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B816D" w14:textId="38F872A2" w:rsidR="00932718" w:rsidRPr="000F3045" w:rsidRDefault="005176D5" w:rsidP="00932718">
      <w:pPr>
        <w:rPr>
          <w:sz w:val="24"/>
          <w:szCs w:val="28"/>
        </w:rPr>
      </w:pPr>
      <w:r w:rsidRPr="000F3045">
        <w:rPr>
          <w:rFonts w:hint="eastAsia"/>
          <w:sz w:val="24"/>
          <w:szCs w:val="28"/>
        </w:rPr>
        <w:t>様式第１号</w:t>
      </w:r>
    </w:p>
    <w:p w14:paraId="5C61120E" w14:textId="77777777" w:rsidR="00932718" w:rsidRPr="000F3045" w:rsidRDefault="00932718" w:rsidP="00932718">
      <w:pPr>
        <w:rPr>
          <w:sz w:val="24"/>
          <w:szCs w:val="28"/>
        </w:rPr>
      </w:pPr>
    </w:p>
    <w:p w14:paraId="12FE8CAA" w14:textId="51C56864" w:rsidR="00932718" w:rsidRPr="000F3045" w:rsidRDefault="00B560A5" w:rsidP="00932718">
      <w:pPr>
        <w:jc w:val="center"/>
        <w:rPr>
          <w:sz w:val="24"/>
          <w:szCs w:val="28"/>
        </w:rPr>
      </w:pPr>
      <w:r w:rsidRPr="000F3045">
        <w:rPr>
          <w:rFonts w:hint="eastAsia"/>
          <w:sz w:val="24"/>
          <w:szCs w:val="28"/>
        </w:rPr>
        <w:t>令和</w:t>
      </w:r>
      <w:r w:rsidR="0040595E">
        <w:rPr>
          <w:rFonts w:hint="eastAsia"/>
          <w:sz w:val="24"/>
          <w:szCs w:val="28"/>
        </w:rPr>
        <w:t>６</w:t>
      </w:r>
      <w:r w:rsidR="00932718" w:rsidRPr="000F3045">
        <w:rPr>
          <w:rFonts w:hint="eastAsia"/>
          <w:sz w:val="24"/>
          <w:szCs w:val="28"/>
        </w:rPr>
        <w:t>年度</w:t>
      </w:r>
      <w:r w:rsidR="000F3045" w:rsidRPr="000F3045">
        <w:rPr>
          <w:rFonts w:hint="eastAsia"/>
          <w:sz w:val="24"/>
          <w:szCs w:val="28"/>
        </w:rPr>
        <w:t>社会福祉法人こころ</w:t>
      </w:r>
      <w:r w:rsidR="0040595E">
        <w:rPr>
          <w:rFonts w:hint="eastAsia"/>
          <w:sz w:val="24"/>
          <w:szCs w:val="28"/>
        </w:rPr>
        <w:t>ホームページ改修等</w:t>
      </w:r>
      <w:r w:rsidR="000F3045">
        <w:rPr>
          <w:rFonts w:hint="eastAsia"/>
          <w:sz w:val="24"/>
          <w:szCs w:val="28"/>
        </w:rPr>
        <w:t>業務提案</w:t>
      </w:r>
      <w:r w:rsidR="00932718" w:rsidRPr="000F3045">
        <w:rPr>
          <w:rFonts w:hint="eastAsia"/>
          <w:sz w:val="24"/>
          <w:szCs w:val="28"/>
        </w:rPr>
        <w:t>参加申込書</w:t>
      </w:r>
    </w:p>
    <w:p w14:paraId="4A67069C" w14:textId="77777777" w:rsidR="00932718" w:rsidRPr="000F3045" w:rsidRDefault="00932718" w:rsidP="00932718">
      <w:pPr>
        <w:jc w:val="center"/>
        <w:rPr>
          <w:sz w:val="24"/>
          <w:szCs w:val="28"/>
        </w:rPr>
      </w:pPr>
    </w:p>
    <w:p w14:paraId="6D7578FE" w14:textId="6FBD2305" w:rsidR="00932718" w:rsidRDefault="005913A4" w:rsidP="00932718">
      <w:pPr>
        <w:jc w:val="right"/>
        <w:rPr>
          <w:sz w:val="24"/>
          <w:szCs w:val="28"/>
        </w:rPr>
      </w:pPr>
      <w:r w:rsidRPr="000F3045">
        <w:rPr>
          <w:rFonts w:hint="eastAsia"/>
          <w:sz w:val="24"/>
          <w:szCs w:val="28"/>
        </w:rPr>
        <w:t>令和</w:t>
      </w:r>
      <w:r w:rsidR="0040595E">
        <w:rPr>
          <w:rFonts w:hint="eastAsia"/>
          <w:sz w:val="24"/>
          <w:szCs w:val="28"/>
        </w:rPr>
        <w:t xml:space="preserve">　</w:t>
      </w:r>
      <w:r w:rsidR="00932718" w:rsidRPr="000F3045">
        <w:rPr>
          <w:rFonts w:hint="eastAsia"/>
          <w:sz w:val="24"/>
          <w:szCs w:val="28"/>
        </w:rPr>
        <w:t xml:space="preserve">　　年　　　月　　　日</w:t>
      </w:r>
    </w:p>
    <w:p w14:paraId="4E868DC0" w14:textId="77777777" w:rsidR="000F3045" w:rsidRPr="000F3045" w:rsidRDefault="000F3045" w:rsidP="00932718">
      <w:pPr>
        <w:jc w:val="right"/>
        <w:rPr>
          <w:sz w:val="24"/>
          <w:szCs w:val="28"/>
        </w:rPr>
      </w:pPr>
    </w:p>
    <w:p w14:paraId="4EAF9ECF" w14:textId="31F07351" w:rsidR="00932718" w:rsidRPr="000F3045" w:rsidRDefault="00951791" w:rsidP="00932718">
      <w:pPr>
        <w:rPr>
          <w:sz w:val="24"/>
          <w:szCs w:val="28"/>
        </w:rPr>
      </w:pPr>
      <w:r w:rsidRPr="000F3045">
        <w:rPr>
          <w:rFonts w:hint="eastAsia"/>
          <w:sz w:val="24"/>
          <w:szCs w:val="28"/>
        </w:rPr>
        <w:t>社会福祉法人こころ　理事長</w:t>
      </w:r>
      <w:r w:rsidR="00932718" w:rsidRPr="000F3045">
        <w:rPr>
          <w:rFonts w:hint="eastAsia"/>
          <w:sz w:val="24"/>
          <w:szCs w:val="28"/>
        </w:rPr>
        <w:t xml:space="preserve">　様</w:t>
      </w:r>
    </w:p>
    <w:p w14:paraId="426C52D3" w14:textId="77777777" w:rsidR="00932718" w:rsidRPr="000F3045" w:rsidRDefault="00932718" w:rsidP="00932718">
      <w:pPr>
        <w:rPr>
          <w:sz w:val="24"/>
          <w:szCs w:val="28"/>
        </w:rPr>
      </w:pPr>
    </w:p>
    <w:p w14:paraId="50B24A82" w14:textId="55B7B22D" w:rsidR="00932718" w:rsidRPr="000F3045" w:rsidRDefault="00932718" w:rsidP="000F3045">
      <w:pPr>
        <w:ind w:leftChars="2362" w:left="4960"/>
        <w:rPr>
          <w:sz w:val="24"/>
          <w:szCs w:val="28"/>
        </w:rPr>
      </w:pPr>
      <w:r w:rsidRPr="000F3045">
        <w:rPr>
          <w:rFonts w:hint="eastAsia"/>
          <w:sz w:val="24"/>
          <w:szCs w:val="28"/>
        </w:rPr>
        <w:t>住所</w:t>
      </w:r>
    </w:p>
    <w:p w14:paraId="62E13F9B" w14:textId="3A3208FA" w:rsidR="00932718" w:rsidRPr="000F3045" w:rsidRDefault="00932718" w:rsidP="000F3045">
      <w:pPr>
        <w:ind w:leftChars="2362" w:left="4960"/>
        <w:rPr>
          <w:sz w:val="24"/>
          <w:szCs w:val="28"/>
        </w:rPr>
      </w:pPr>
      <w:r w:rsidRPr="000F3045">
        <w:rPr>
          <w:rFonts w:hint="eastAsia"/>
          <w:sz w:val="24"/>
          <w:szCs w:val="28"/>
        </w:rPr>
        <w:t>商号又は名称</w:t>
      </w:r>
    </w:p>
    <w:p w14:paraId="76520A1A" w14:textId="5775B4A9" w:rsidR="00932718" w:rsidRPr="000F3045" w:rsidRDefault="00932718" w:rsidP="000F3045">
      <w:pPr>
        <w:ind w:leftChars="2362" w:left="4960"/>
        <w:rPr>
          <w:sz w:val="24"/>
          <w:szCs w:val="28"/>
        </w:rPr>
      </w:pPr>
      <w:r w:rsidRPr="000F3045">
        <w:rPr>
          <w:rFonts w:hint="eastAsia"/>
          <w:sz w:val="24"/>
          <w:szCs w:val="28"/>
        </w:rPr>
        <w:t xml:space="preserve">代表者氏名　　　　　　　　　　　　</w:t>
      </w:r>
      <w:r w:rsidRPr="000F3045">
        <w:rPr>
          <w:rFonts w:hint="eastAsia"/>
          <w:color w:val="D9D9D9" w:themeColor="background1" w:themeShade="D9"/>
          <w:sz w:val="24"/>
          <w:szCs w:val="28"/>
        </w:rPr>
        <w:t>印</w:t>
      </w:r>
    </w:p>
    <w:p w14:paraId="445A7DC2" w14:textId="77777777" w:rsidR="00932718" w:rsidRPr="000F3045" w:rsidRDefault="00932718" w:rsidP="00932718">
      <w:pPr>
        <w:rPr>
          <w:sz w:val="24"/>
          <w:szCs w:val="28"/>
        </w:rPr>
      </w:pPr>
    </w:p>
    <w:p w14:paraId="5E974E1F" w14:textId="3A36EA02" w:rsidR="00B611E7" w:rsidRPr="000F3045" w:rsidRDefault="00951791" w:rsidP="00951791">
      <w:pPr>
        <w:ind w:firstLineChars="100" w:firstLine="240"/>
        <w:rPr>
          <w:sz w:val="24"/>
          <w:szCs w:val="28"/>
        </w:rPr>
      </w:pPr>
      <w:r w:rsidRPr="000F3045">
        <w:rPr>
          <w:rFonts w:ascii="ＭＳ 明朝" w:hAnsi="ＭＳ 明朝" w:hint="eastAsia"/>
          <w:sz w:val="24"/>
          <w:szCs w:val="24"/>
        </w:rPr>
        <w:t>社会福祉法人こころ</w:t>
      </w:r>
      <w:r w:rsidR="0040595E">
        <w:rPr>
          <w:rFonts w:hint="eastAsia"/>
          <w:sz w:val="24"/>
          <w:szCs w:val="28"/>
        </w:rPr>
        <w:t>ホームページ改修等業務</w:t>
      </w:r>
      <w:r w:rsidR="000F3045">
        <w:rPr>
          <w:rFonts w:ascii="ＭＳ 明朝" w:hAnsi="ＭＳ 明朝" w:hint="eastAsia"/>
          <w:sz w:val="24"/>
          <w:szCs w:val="24"/>
        </w:rPr>
        <w:t>の</w:t>
      </w:r>
      <w:r w:rsidR="000F3045" w:rsidRPr="000F3045">
        <w:rPr>
          <w:rFonts w:ascii="ＭＳ 明朝" w:hAnsi="ＭＳ 明朝" w:hint="eastAsia"/>
          <w:sz w:val="24"/>
          <w:szCs w:val="24"/>
        </w:rPr>
        <w:t>提案</w:t>
      </w:r>
      <w:r w:rsidR="00B611E7" w:rsidRPr="000F3045">
        <w:rPr>
          <w:rFonts w:ascii="ＭＳ 明朝" w:hAnsi="ＭＳ 明朝" w:hint="eastAsia"/>
          <w:sz w:val="24"/>
          <w:szCs w:val="24"/>
        </w:rPr>
        <w:t>に参加したいので、</w:t>
      </w:r>
      <w:r w:rsidR="00F4190A">
        <w:rPr>
          <w:rFonts w:ascii="ＭＳ 明朝" w:hAnsi="ＭＳ 明朝" w:hint="eastAsia"/>
          <w:sz w:val="24"/>
          <w:szCs w:val="24"/>
        </w:rPr>
        <w:t>要綱の内容を承諾した上で、</w:t>
      </w:r>
      <w:r w:rsidRPr="000F3045">
        <w:rPr>
          <w:rFonts w:hint="eastAsia"/>
          <w:sz w:val="24"/>
          <w:szCs w:val="28"/>
        </w:rPr>
        <w:t>応募資格等誓約書</w:t>
      </w:r>
      <w:r w:rsidR="009B3013">
        <w:rPr>
          <w:rFonts w:hint="eastAsia"/>
          <w:sz w:val="24"/>
          <w:szCs w:val="28"/>
        </w:rPr>
        <w:t>及び国又は地方公共団体の入札参加資格を有していることのわかる書類</w:t>
      </w:r>
      <w:r w:rsidRPr="000F3045">
        <w:rPr>
          <w:rFonts w:hint="eastAsia"/>
          <w:sz w:val="24"/>
          <w:szCs w:val="28"/>
        </w:rPr>
        <w:t>を付して</w:t>
      </w:r>
      <w:r w:rsidRPr="000F3045">
        <w:rPr>
          <w:rFonts w:ascii="ＭＳ 明朝" w:hAnsi="ＭＳ 明朝" w:hint="eastAsia"/>
          <w:sz w:val="24"/>
          <w:szCs w:val="24"/>
        </w:rPr>
        <w:t>下記のとおり</w:t>
      </w:r>
      <w:r w:rsidR="00B611E7" w:rsidRPr="000F3045">
        <w:rPr>
          <w:rFonts w:ascii="ＭＳ 明朝" w:hAnsi="ＭＳ 明朝" w:hint="eastAsia"/>
          <w:sz w:val="24"/>
          <w:szCs w:val="24"/>
        </w:rPr>
        <w:t>参加を申し込みます。</w:t>
      </w:r>
    </w:p>
    <w:tbl>
      <w:tblPr>
        <w:tblStyle w:val="ad"/>
        <w:tblW w:w="0" w:type="auto"/>
        <w:tblLook w:val="04A0" w:firstRow="1" w:lastRow="0" w:firstColumn="1" w:lastColumn="0" w:noHBand="0" w:noVBand="1"/>
      </w:tblPr>
      <w:tblGrid>
        <w:gridCol w:w="2122"/>
        <w:gridCol w:w="2551"/>
        <w:gridCol w:w="1843"/>
        <w:gridCol w:w="2828"/>
      </w:tblGrid>
      <w:tr w:rsidR="00932718" w:rsidRPr="000F3045" w14:paraId="4AEE1ACB" w14:textId="77777777" w:rsidTr="00B965B0">
        <w:trPr>
          <w:trHeight w:val="567"/>
        </w:trPr>
        <w:tc>
          <w:tcPr>
            <w:tcW w:w="2122" w:type="dxa"/>
            <w:vAlign w:val="center"/>
          </w:tcPr>
          <w:p w14:paraId="6D9CE283" w14:textId="31A4F664" w:rsidR="00932718" w:rsidRPr="000F3045" w:rsidRDefault="00951791" w:rsidP="00462A12">
            <w:pPr>
              <w:jc w:val="center"/>
              <w:rPr>
                <w:sz w:val="24"/>
                <w:szCs w:val="28"/>
              </w:rPr>
            </w:pPr>
            <w:r w:rsidRPr="000F3045">
              <w:rPr>
                <w:rFonts w:hint="eastAsia"/>
                <w:sz w:val="24"/>
                <w:szCs w:val="28"/>
              </w:rPr>
              <w:t>商号又は名称</w:t>
            </w:r>
          </w:p>
        </w:tc>
        <w:tc>
          <w:tcPr>
            <w:tcW w:w="7222" w:type="dxa"/>
            <w:gridSpan w:val="3"/>
            <w:vAlign w:val="center"/>
          </w:tcPr>
          <w:p w14:paraId="36AAA0F8" w14:textId="693D1C68" w:rsidR="00932718" w:rsidRPr="000F3045" w:rsidRDefault="00932718" w:rsidP="000F3045">
            <w:pPr>
              <w:rPr>
                <w:sz w:val="24"/>
                <w:szCs w:val="28"/>
              </w:rPr>
            </w:pPr>
          </w:p>
        </w:tc>
      </w:tr>
      <w:tr w:rsidR="00932718" w:rsidRPr="000F3045" w14:paraId="48871631" w14:textId="77777777" w:rsidTr="00B965B0">
        <w:trPr>
          <w:trHeight w:val="567"/>
        </w:trPr>
        <w:tc>
          <w:tcPr>
            <w:tcW w:w="2122" w:type="dxa"/>
            <w:vAlign w:val="center"/>
          </w:tcPr>
          <w:p w14:paraId="75977864" w14:textId="47C84648" w:rsidR="00932718" w:rsidRPr="000F3045" w:rsidRDefault="00951791" w:rsidP="00462A12">
            <w:pPr>
              <w:jc w:val="center"/>
              <w:rPr>
                <w:sz w:val="24"/>
                <w:szCs w:val="28"/>
              </w:rPr>
            </w:pPr>
            <w:r w:rsidRPr="000F3045">
              <w:rPr>
                <w:rFonts w:hint="eastAsia"/>
                <w:sz w:val="24"/>
                <w:szCs w:val="28"/>
              </w:rPr>
              <w:t>主たる</w:t>
            </w:r>
            <w:r w:rsidR="00932718" w:rsidRPr="000F3045">
              <w:rPr>
                <w:rFonts w:hint="eastAsia"/>
                <w:sz w:val="24"/>
                <w:szCs w:val="28"/>
              </w:rPr>
              <w:t>事業概要</w:t>
            </w:r>
          </w:p>
        </w:tc>
        <w:tc>
          <w:tcPr>
            <w:tcW w:w="7222" w:type="dxa"/>
            <w:gridSpan w:val="3"/>
            <w:vAlign w:val="center"/>
          </w:tcPr>
          <w:p w14:paraId="4EF2828C" w14:textId="77777777" w:rsidR="00932718" w:rsidRPr="000F3045" w:rsidRDefault="00932718" w:rsidP="000F3045">
            <w:pPr>
              <w:rPr>
                <w:sz w:val="24"/>
                <w:szCs w:val="28"/>
              </w:rPr>
            </w:pPr>
          </w:p>
        </w:tc>
      </w:tr>
      <w:tr w:rsidR="00B611E7" w:rsidRPr="000F3045" w14:paraId="0B6DD2BE" w14:textId="77777777" w:rsidTr="00B965B0">
        <w:trPr>
          <w:trHeight w:val="357"/>
        </w:trPr>
        <w:tc>
          <w:tcPr>
            <w:tcW w:w="2122" w:type="dxa"/>
            <w:vMerge w:val="restart"/>
            <w:vAlign w:val="center"/>
          </w:tcPr>
          <w:p w14:paraId="04F8B146" w14:textId="77777777" w:rsidR="00B965B0" w:rsidRDefault="00B611E7" w:rsidP="00462A12">
            <w:pPr>
              <w:jc w:val="center"/>
              <w:rPr>
                <w:sz w:val="24"/>
                <w:szCs w:val="28"/>
              </w:rPr>
            </w:pPr>
            <w:r w:rsidRPr="000F3045">
              <w:rPr>
                <w:rFonts w:hint="eastAsia"/>
                <w:sz w:val="24"/>
                <w:szCs w:val="28"/>
              </w:rPr>
              <w:t>官公庁又は</w:t>
            </w:r>
          </w:p>
          <w:p w14:paraId="772FE1FB" w14:textId="77777777" w:rsidR="00B965B0" w:rsidRDefault="00B611E7" w:rsidP="00462A12">
            <w:pPr>
              <w:jc w:val="center"/>
              <w:rPr>
                <w:sz w:val="24"/>
                <w:szCs w:val="28"/>
              </w:rPr>
            </w:pPr>
            <w:r w:rsidRPr="000F3045">
              <w:rPr>
                <w:rFonts w:hint="eastAsia"/>
                <w:sz w:val="24"/>
                <w:szCs w:val="28"/>
              </w:rPr>
              <w:t>民間企業の</w:t>
            </w:r>
          </w:p>
          <w:p w14:paraId="77C15E42" w14:textId="53B58EB0" w:rsidR="000F3045" w:rsidRDefault="00B611E7" w:rsidP="00462A12">
            <w:pPr>
              <w:jc w:val="center"/>
              <w:rPr>
                <w:sz w:val="24"/>
                <w:szCs w:val="28"/>
              </w:rPr>
            </w:pPr>
            <w:r w:rsidRPr="000F3045">
              <w:rPr>
                <w:rFonts w:hint="eastAsia"/>
                <w:sz w:val="24"/>
                <w:szCs w:val="28"/>
              </w:rPr>
              <w:t>受注実績</w:t>
            </w:r>
          </w:p>
          <w:p w14:paraId="3C35803C" w14:textId="7D0D068E" w:rsidR="00B611E7" w:rsidRPr="000F3045" w:rsidRDefault="00B611E7" w:rsidP="00462A12">
            <w:pPr>
              <w:jc w:val="center"/>
              <w:rPr>
                <w:sz w:val="24"/>
                <w:szCs w:val="28"/>
              </w:rPr>
            </w:pPr>
            <w:r w:rsidRPr="000F3045">
              <w:rPr>
                <w:rFonts w:hint="eastAsia"/>
                <w:sz w:val="24"/>
                <w:szCs w:val="28"/>
              </w:rPr>
              <w:t>（</w:t>
            </w:r>
            <w:r w:rsidR="00951791" w:rsidRPr="000F3045">
              <w:rPr>
                <w:rFonts w:hint="eastAsia"/>
                <w:sz w:val="24"/>
                <w:szCs w:val="28"/>
              </w:rPr>
              <w:t>類似のもの</w:t>
            </w:r>
            <w:r w:rsidRPr="000F3045">
              <w:rPr>
                <w:rFonts w:hint="eastAsia"/>
                <w:sz w:val="24"/>
                <w:szCs w:val="28"/>
              </w:rPr>
              <w:t>）</w:t>
            </w:r>
          </w:p>
        </w:tc>
        <w:tc>
          <w:tcPr>
            <w:tcW w:w="2551" w:type="dxa"/>
            <w:vAlign w:val="center"/>
          </w:tcPr>
          <w:p w14:paraId="3DE7B4BA" w14:textId="77777777" w:rsidR="000F3045" w:rsidRDefault="00B611E7" w:rsidP="00462A12">
            <w:pPr>
              <w:jc w:val="center"/>
              <w:rPr>
                <w:sz w:val="24"/>
                <w:szCs w:val="28"/>
              </w:rPr>
            </w:pPr>
            <w:r w:rsidRPr="000F3045">
              <w:rPr>
                <w:rFonts w:hint="eastAsia"/>
                <w:sz w:val="24"/>
                <w:szCs w:val="28"/>
              </w:rPr>
              <w:t>発注者等</w:t>
            </w:r>
          </w:p>
          <w:p w14:paraId="6B856382" w14:textId="58CFFB47" w:rsidR="00B611E7" w:rsidRPr="000F3045" w:rsidRDefault="00B611E7" w:rsidP="00462A12">
            <w:pPr>
              <w:jc w:val="center"/>
              <w:rPr>
                <w:sz w:val="24"/>
                <w:szCs w:val="28"/>
              </w:rPr>
            </w:pPr>
            <w:r w:rsidRPr="000F3045">
              <w:rPr>
                <w:rFonts w:hint="eastAsia"/>
                <w:sz w:val="24"/>
                <w:szCs w:val="28"/>
              </w:rPr>
              <w:t>（受注年度）</w:t>
            </w:r>
          </w:p>
        </w:tc>
        <w:tc>
          <w:tcPr>
            <w:tcW w:w="4671" w:type="dxa"/>
            <w:gridSpan w:val="2"/>
            <w:tcBorders>
              <w:bottom w:val="single" w:sz="4" w:space="0" w:color="auto"/>
            </w:tcBorders>
            <w:vAlign w:val="center"/>
          </w:tcPr>
          <w:p w14:paraId="77477559" w14:textId="1C46CF49" w:rsidR="00B611E7" w:rsidRPr="000F3045" w:rsidRDefault="007816BE" w:rsidP="00462A12">
            <w:pPr>
              <w:jc w:val="center"/>
              <w:rPr>
                <w:sz w:val="24"/>
                <w:szCs w:val="28"/>
              </w:rPr>
            </w:pPr>
            <w:r>
              <w:rPr>
                <w:rFonts w:hint="eastAsia"/>
                <w:sz w:val="24"/>
                <w:szCs w:val="28"/>
              </w:rPr>
              <w:t>当該ページのアドレス</w:t>
            </w:r>
          </w:p>
        </w:tc>
      </w:tr>
      <w:tr w:rsidR="00B611E7" w:rsidRPr="000F3045" w14:paraId="0F6FDD23" w14:textId="77777777" w:rsidTr="00B965B0">
        <w:trPr>
          <w:trHeight w:val="533"/>
        </w:trPr>
        <w:tc>
          <w:tcPr>
            <w:tcW w:w="2122" w:type="dxa"/>
            <w:vMerge/>
            <w:vAlign w:val="center"/>
          </w:tcPr>
          <w:p w14:paraId="0F3A7CCC" w14:textId="77777777" w:rsidR="00B611E7" w:rsidRPr="000F3045" w:rsidRDefault="00B611E7" w:rsidP="00462A12">
            <w:pPr>
              <w:jc w:val="center"/>
              <w:rPr>
                <w:sz w:val="24"/>
                <w:szCs w:val="28"/>
              </w:rPr>
            </w:pPr>
          </w:p>
        </w:tc>
        <w:tc>
          <w:tcPr>
            <w:tcW w:w="2551" w:type="dxa"/>
            <w:vAlign w:val="center"/>
          </w:tcPr>
          <w:p w14:paraId="51D2534F" w14:textId="77777777" w:rsidR="00B611E7" w:rsidRPr="000F3045" w:rsidRDefault="00B611E7" w:rsidP="000F3045">
            <w:pPr>
              <w:rPr>
                <w:sz w:val="24"/>
                <w:szCs w:val="28"/>
              </w:rPr>
            </w:pPr>
          </w:p>
        </w:tc>
        <w:tc>
          <w:tcPr>
            <w:tcW w:w="4671" w:type="dxa"/>
            <w:gridSpan w:val="2"/>
            <w:vAlign w:val="center"/>
          </w:tcPr>
          <w:p w14:paraId="0CD2D631" w14:textId="77777777" w:rsidR="00B611E7" w:rsidRPr="000F3045" w:rsidRDefault="00B611E7" w:rsidP="000F3045">
            <w:pPr>
              <w:rPr>
                <w:sz w:val="24"/>
                <w:szCs w:val="28"/>
              </w:rPr>
            </w:pPr>
          </w:p>
        </w:tc>
      </w:tr>
      <w:tr w:rsidR="00B611E7" w:rsidRPr="000F3045" w14:paraId="05722373" w14:textId="77777777" w:rsidTr="00B965B0">
        <w:trPr>
          <w:trHeight w:val="532"/>
        </w:trPr>
        <w:tc>
          <w:tcPr>
            <w:tcW w:w="2122" w:type="dxa"/>
            <w:vMerge/>
            <w:vAlign w:val="center"/>
          </w:tcPr>
          <w:p w14:paraId="51833831" w14:textId="77777777" w:rsidR="00B611E7" w:rsidRPr="000F3045" w:rsidRDefault="00B611E7" w:rsidP="00462A12">
            <w:pPr>
              <w:jc w:val="center"/>
              <w:rPr>
                <w:sz w:val="24"/>
                <w:szCs w:val="28"/>
              </w:rPr>
            </w:pPr>
          </w:p>
        </w:tc>
        <w:tc>
          <w:tcPr>
            <w:tcW w:w="2551" w:type="dxa"/>
            <w:vAlign w:val="center"/>
          </w:tcPr>
          <w:p w14:paraId="320F9DA6" w14:textId="77777777" w:rsidR="00B611E7" w:rsidRPr="000F3045" w:rsidRDefault="00B611E7" w:rsidP="000F3045">
            <w:pPr>
              <w:rPr>
                <w:sz w:val="24"/>
                <w:szCs w:val="28"/>
              </w:rPr>
            </w:pPr>
          </w:p>
        </w:tc>
        <w:tc>
          <w:tcPr>
            <w:tcW w:w="4671" w:type="dxa"/>
            <w:gridSpan w:val="2"/>
            <w:tcBorders>
              <w:bottom w:val="nil"/>
            </w:tcBorders>
            <w:vAlign w:val="center"/>
          </w:tcPr>
          <w:p w14:paraId="1C1FA7B9" w14:textId="77777777" w:rsidR="00B611E7" w:rsidRPr="00830631" w:rsidRDefault="00B611E7" w:rsidP="000F3045">
            <w:pPr>
              <w:rPr>
                <w:sz w:val="24"/>
                <w:szCs w:val="28"/>
              </w:rPr>
            </w:pPr>
          </w:p>
        </w:tc>
      </w:tr>
      <w:tr w:rsidR="00B965B0" w:rsidRPr="000F3045" w14:paraId="40052280" w14:textId="14C083A4" w:rsidTr="0031556D">
        <w:trPr>
          <w:trHeight w:val="567"/>
        </w:trPr>
        <w:tc>
          <w:tcPr>
            <w:tcW w:w="2122" w:type="dxa"/>
            <w:vMerge w:val="restart"/>
            <w:vAlign w:val="center"/>
          </w:tcPr>
          <w:p w14:paraId="06C6B1F2" w14:textId="77777777" w:rsidR="00B965B0" w:rsidRPr="000F3045" w:rsidRDefault="00B965B0" w:rsidP="00462A12">
            <w:pPr>
              <w:jc w:val="center"/>
              <w:rPr>
                <w:sz w:val="24"/>
                <w:szCs w:val="28"/>
              </w:rPr>
            </w:pPr>
            <w:r w:rsidRPr="000F3045">
              <w:rPr>
                <w:rFonts w:hint="eastAsia"/>
                <w:sz w:val="24"/>
                <w:szCs w:val="28"/>
              </w:rPr>
              <w:t>業務担当予定者</w:t>
            </w:r>
          </w:p>
          <w:p w14:paraId="0FA5491D" w14:textId="77777777" w:rsidR="00B965B0" w:rsidRPr="000F3045" w:rsidRDefault="00B965B0" w:rsidP="00462A12">
            <w:pPr>
              <w:jc w:val="center"/>
              <w:rPr>
                <w:sz w:val="24"/>
                <w:szCs w:val="28"/>
              </w:rPr>
            </w:pPr>
            <w:r w:rsidRPr="000F3045">
              <w:rPr>
                <w:rFonts w:hint="eastAsia"/>
                <w:sz w:val="24"/>
                <w:szCs w:val="28"/>
              </w:rPr>
              <w:t>（職・氏名）</w:t>
            </w:r>
          </w:p>
        </w:tc>
        <w:tc>
          <w:tcPr>
            <w:tcW w:w="2551" w:type="dxa"/>
            <w:vAlign w:val="center"/>
          </w:tcPr>
          <w:p w14:paraId="52F299DA" w14:textId="77777777" w:rsidR="00B965B0" w:rsidRPr="000F3045" w:rsidRDefault="00B965B0" w:rsidP="000F3045">
            <w:pPr>
              <w:rPr>
                <w:sz w:val="24"/>
                <w:szCs w:val="28"/>
              </w:rPr>
            </w:pPr>
          </w:p>
        </w:tc>
        <w:tc>
          <w:tcPr>
            <w:tcW w:w="1843" w:type="dxa"/>
            <w:vMerge w:val="restart"/>
            <w:vAlign w:val="center"/>
          </w:tcPr>
          <w:p w14:paraId="3C8AF35B" w14:textId="77777777" w:rsidR="00B965B0" w:rsidRDefault="00B965B0" w:rsidP="00B965B0">
            <w:pPr>
              <w:jc w:val="center"/>
              <w:rPr>
                <w:sz w:val="24"/>
                <w:szCs w:val="28"/>
              </w:rPr>
            </w:pPr>
            <w:r w:rsidRPr="000F3045">
              <w:rPr>
                <w:rFonts w:hint="eastAsia"/>
                <w:sz w:val="24"/>
                <w:szCs w:val="28"/>
              </w:rPr>
              <w:t>連絡責任者</w:t>
            </w:r>
          </w:p>
          <w:p w14:paraId="719AC896" w14:textId="39A6AE05" w:rsidR="00B965B0" w:rsidRPr="000F3045" w:rsidRDefault="00B965B0" w:rsidP="00B965B0">
            <w:pPr>
              <w:jc w:val="center"/>
              <w:rPr>
                <w:sz w:val="24"/>
                <w:szCs w:val="28"/>
              </w:rPr>
            </w:pPr>
            <w:r w:rsidRPr="000F3045">
              <w:rPr>
                <w:rFonts w:hint="eastAsia"/>
                <w:sz w:val="24"/>
                <w:szCs w:val="28"/>
              </w:rPr>
              <w:t>（職・氏名）</w:t>
            </w:r>
          </w:p>
        </w:tc>
        <w:tc>
          <w:tcPr>
            <w:tcW w:w="2828" w:type="dxa"/>
            <w:vAlign w:val="center"/>
          </w:tcPr>
          <w:p w14:paraId="3886D97C" w14:textId="77777777" w:rsidR="00B965B0" w:rsidRPr="000F3045" w:rsidRDefault="00B965B0" w:rsidP="000F3045">
            <w:pPr>
              <w:rPr>
                <w:sz w:val="24"/>
                <w:szCs w:val="28"/>
              </w:rPr>
            </w:pPr>
          </w:p>
        </w:tc>
      </w:tr>
      <w:tr w:rsidR="00B965B0" w:rsidRPr="000F3045" w14:paraId="68B82CB0" w14:textId="6504B814" w:rsidTr="0031556D">
        <w:trPr>
          <w:trHeight w:val="567"/>
        </w:trPr>
        <w:tc>
          <w:tcPr>
            <w:tcW w:w="2122" w:type="dxa"/>
            <w:vMerge/>
            <w:vAlign w:val="center"/>
          </w:tcPr>
          <w:p w14:paraId="20096E54" w14:textId="77777777" w:rsidR="00B965B0" w:rsidRPr="000F3045" w:rsidRDefault="00B965B0" w:rsidP="00462A12">
            <w:pPr>
              <w:jc w:val="center"/>
              <w:rPr>
                <w:sz w:val="24"/>
                <w:szCs w:val="28"/>
              </w:rPr>
            </w:pPr>
          </w:p>
        </w:tc>
        <w:tc>
          <w:tcPr>
            <w:tcW w:w="2551" w:type="dxa"/>
            <w:vAlign w:val="center"/>
          </w:tcPr>
          <w:p w14:paraId="24DA6096" w14:textId="77777777" w:rsidR="00B965B0" w:rsidRPr="000F3045" w:rsidRDefault="00B965B0" w:rsidP="000F3045">
            <w:pPr>
              <w:rPr>
                <w:sz w:val="24"/>
                <w:szCs w:val="28"/>
              </w:rPr>
            </w:pPr>
          </w:p>
        </w:tc>
        <w:tc>
          <w:tcPr>
            <w:tcW w:w="1843" w:type="dxa"/>
            <w:vMerge/>
            <w:vAlign w:val="center"/>
          </w:tcPr>
          <w:p w14:paraId="067CCB24" w14:textId="77777777" w:rsidR="00B965B0" w:rsidRPr="000F3045" w:rsidRDefault="00B965B0" w:rsidP="000F3045">
            <w:pPr>
              <w:rPr>
                <w:sz w:val="24"/>
                <w:szCs w:val="28"/>
              </w:rPr>
            </w:pPr>
          </w:p>
        </w:tc>
        <w:tc>
          <w:tcPr>
            <w:tcW w:w="2828" w:type="dxa"/>
            <w:vAlign w:val="center"/>
          </w:tcPr>
          <w:p w14:paraId="0116D287" w14:textId="77777777" w:rsidR="00B965B0" w:rsidRPr="000F3045" w:rsidRDefault="00B965B0" w:rsidP="000F3045">
            <w:pPr>
              <w:rPr>
                <w:sz w:val="24"/>
                <w:szCs w:val="28"/>
              </w:rPr>
            </w:pPr>
          </w:p>
        </w:tc>
      </w:tr>
      <w:tr w:rsidR="00B965B0" w:rsidRPr="000F3045" w14:paraId="184FB4A8" w14:textId="24B9F7DF" w:rsidTr="0031556D">
        <w:trPr>
          <w:trHeight w:val="567"/>
        </w:trPr>
        <w:tc>
          <w:tcPr>
            <w:tcW w:w="2122" w:type="dxa"/>
            <w:vMerge/>
            <w:vAlign w:val="center"/>
          </w:tcPr>
          <w:p w14:paraId="7C973FBD" w14:textId="77777777" w:rsidR="00B965B0" w:rsidRPr="000F3045" w:rsidRDefault="00B965B0" w:rsidP="00462A12">
            <w:pPr>
              <w:jc w:val="center"/>
              <w:rPr>
                <w:sz w:val="24"/>
                <w:szCs w:val="28"/>
              </w:rPr>
            </w:pPr>
          </w:p>
        </w:tc>
        <w:tc>
          <w:tcPr>
            <w:tcW w:w="2551" w:type="dxa"/>
            <w:vAlign w:val="center"/>
          </w:tcPr>
          <w:p w14:paraId="517533C4" w14:textId="77777777" w:rsidR="00B965B0" w:rsidRPr="000F3045" w:rsidRDefault="00B965B0" w:rsidP="000F3045">
            <w:pPr>
              <w:rPr>
                <w:sz w:val="24"/>
                <w:szCs w:val="28"/>
              </w:rPr>
            </w:pPr>
          </w:p>
        </w:tc>
        <w:tc>
          <w:tcPr>
            <w:tcW w:w="1843" w:type="dxa"/>
            <w:vMerge/>
            <w:vAlign w:val="center"/>
          </w:tcPr>
          <w:p w14:paraId="72C72477" w14:textId="77777777" w:rsidR="00B965B0" w:rsidRPr="000F3045" w:rsidRDefault="00B965B0" w:rsidP="000F3045">
            <w:pPr>
              <w:rPr>
                <w:sz w:val="24"/>
                <w:szCs w:val="28"/>
              </w:rPr>
            </w:pPr>
          </w:p>
        </w:tc>
        <w:tc>
          <w:tcPr>
            <w:tcW w:w="2828" w:type="dxa"/>
            <w:vAlign w:val="center"/>
          </w:tcPr>
          <w:p w14:paraId="0D66E4A8" w14:textId="77777777" w:rsidR="00B965B0" w:rsidRPr="000F3045" w:rsidRDefault="00B965B0" w:rsidP="000F3045">
            <w:pPr>
              <w:rPr>
                <w:sz w:val="24"/>
                <w:szCs w:val="28"/>
              </w:rPr>
            </w:pPr>
          </w:p>
        </w:tc>
      </w:tr>
      <w:tr w:rsidR="00B965B0" w:rsidRPr="000F3045" w14:paraId="7585F4FE" w14:textId="4898AC8B" w:rsidTr="0031556D">
        <w:trPr>
          <w:trHeight w:val="567"/>
        </w:trPr>
        <w:tc>
          <w:tcPr>
            <w:tcW w:w="2122" w:type="dxa"/>
            <w:tcBorders>
              <w:bottom w:val="double" w:sz="4" w:space="0" w:color="auto"/>
            </w:tcBorders>
            <w:vAlign w:val="center"/>
          </w:tcPr>
          <w:p w14:paraId="27B7E6B4" w14:textId="77777777" w:rsidR="00B965B0" w:rsidRDefault="00B965B0" w:rsidP="00B965B0">
            <w:pPr>
              <w:jc w:val="center"/>
              <w:rPr>
                <w:sz w:val="24"/>
                <w:szCs w:val="28"/>
              </w:rPr>
            </w:pPr>
            <w:r w:rsidRPr="000F3045">
              <w:rPr>
                <w:rFonts w:hint="eastAsia"/>
                <w:sz w:val="24"/>
                <w:szCs w:val="28"/>
              </w:rPr>
              <w:t>連絡先</w:t>
            </w:r>
          </w:p>
          <w:p w14:paraId="44D24B53" w14:textId="551A5551" w:rsidR="00B965B0" w:rsidRPr="000F3045" w:rsidRDefault="00B965B0" w:rsidP="00B965B0">
            <w:pPr>
              <w:jc w:val="center"/>
              <w:rPr>
                <w:sz w:val="24"/>
                <w:szCs w:val="28"/>
              </w:rPr>
            </w:pPr>
            <w:r w:rsidRPr="000F3045">
              <w:rPr>
                <w:rFonts w:hint="eastAsia"/>
                <w:sz w:val="24"/>
                <w:szCs w:val="28"/>
              </w:rPr>
              <w:t>（電話・FAX等）</w:t>
            </w:r>
          </w:p>
        </w:tc>
        <w:tc>
          <w:tcPr>
            <w:tcW w:w="2551" w:type="dxa"/>
            <w:tcBorders>
              <w:bottom w:val="double" w:sz="4" w:space="0" w:color="auto"/>
            </w:tcBorders>
            <w:vAlign w:val="center"/>
          </w:tcPr>
          <w:p w14:paraId="52A09521" w14:textId="77777777" w:rsidR="00B965B0" w:rsidRPr="000F3045" w:rsidRDefault="00B965B0" w:rsidP="000F3045">
            <w:pPr>
              <w:rPr>
                <w:sz w:val="24"/>
                <w:szCs w:val="28"/>
              </w:rPr>
            </w:pPr>
          </w:p>
        </w:tc>
        <w:tc>
          <w:tcPr>
            <w:tcW w:w="1843" w:type="dxa"/>
            <w:tcBorders>
              <w:bottom w:val="double" w:sz="4" w:space="0" w:color="auto"/>
            </w:tcBorders>
            <w:vAlign w:val="center"/>
          </w:tcPr>
          <w:p w14:paraId="66FC68EF" w14:textId="77777777" w:rsidR="00B965B0" w:rsidRDefault="00B965B0" w:rsidP="00B965B0">
            <w:pPr>
              <w:jc w:val="center"/>
              <w:rPr>
                <w:sz w:val="24"/>
                <w:szCs w:val="28"/>
              </w:rPr>
            </w:pPr>
            <w:r w:rsidRPr="000F3045">
              <w:rPr>
                <w:rFonts w:hint="eastAsia"/>
                <w:sz w:val="24"/>
                <w:szCs w:val="28"/>
              </w:rPr>
              <w:t>連絡先</w:t>
            </w:r>
          </w:p>
          <w:p w14:paraId="2022C60A" w14:textId="06C87E99" w:rsidR="00B965B0" w:rsidRPr="000F3045" w:rsidRDefault="00B965B0" w:rsidP="00B965B0">
            <w:pPr>
              <w:jc w:val="center"/>
              <w:rPr>
                <w:sz w:val="24"/>
                <w:szCs w:val="28"/>
              </w:rPr>
            </w:pPr>
            <w:r w:rsidRPr="00B965B0">
              <w:rPr>
                <w:rFonts w:hint="eastAsia"/>
                <w:w w:val="71"/>
                <w:kern w:val="0"/>
                <w:sz w:val="24"/>
                <w:szCs w:val="28"/>
                <w:fitText w:val="1200" w:id="-1031571712"/>
              </w:rPr>
              <w:t>メールアドレ</w:t>
            </w:r>
            <w:r w:rsidRPr="00B965B0">
              <w:rPr>
                <w:rFonts w:hint="eastAsia"/>
                <w:spacing w:val="10"/>
                <w:w w:val="71"/>
                <w:kern w:val="0"/>
                <w:sz w:val="24"/>
                <w:szCs w:val="28"/>
                <w:fitText w:val="1200" w:id="-1031571712"/>
              </w:rPr>
              <w:t>ス</w:t>
            </w:r>
          </w:p>
        </w:tc>
        <w:tc>
          <w:tcPr>
            <w:tcW w:w="2828" w:type="dxa"/>
            <w:tcBorders>
              <w:bottom w:val="double" w:sz="4" w:space="0" w:color="auto"/>
            </w:tcBorders>
            <w:vAlign w:val="center"/>
          </w:tcPr>
          <w:p w14:paraId="24201D13" w14:textId="77777777" w:rsidR="00B965B0" w:rsidRPr="000F3045" w:rsidRDefault="00B965B0" w:rsidP="000F3045">
            <w:pPr>
              <w:rPr>
                <w:sz w:val="24"/>
                <w:szCs w:val="28"/>
              </w:rPr>
            </w:pPr>
          </w:p>
        </w:tc>
      </w:tr>
      <w:tr w:rsidR="00B965B0" w:rsidRPr="000F3045" w14:paraId="4D0D81B6" w14:textId="7962E615" w:rsidTr="000701ED">
        <w:trPr>
          <w:trHeight w:val="567"/>
        </w:trPr>
        <w:tc>
          <w:tcPr>
            <w:tcW w:w="2122" w:type="dxa"/>
            <w:tcBorders>
              <w:top w:val="double" w:sz="4" w:space="0" w:color="auto"/>
            </w:tcBorders>
            <w:vAlign w:val="center"/>
          </w:tcPr>
          <w:p w14:paraId="46B5678B" w14:textId="77777777" w:rsidR="00B965B0" w:rsidRDefault="00B965B0" w:rsidP="00462A12">
            <w:pPr>
              <w:jc w:val="center"/>
              <w:rPr>
                <w:sz w:val="24"/>
                <w:szCs w:val="28"/>
              </w:rPr>
            </w:pPr>
            <w:r>
              <w:rPr>
                <w:rFonts w:hint="eastAsia"/>
                <w:sz w:val="24"/>
                <w:szCs w:val="28"/>
              </w:rPr>
              <w:t>作成協力業者</w:t>
            </w:r>
          </w:p>
          <w:p w14:paraId="2F14A498" w14:textId="244C5B79" w:rsidR="00B965B0" w:rsidRPr="000F3045" w:rsidRDefault="00B965B0" w:rsidP="00462A12">
            <w:pPr>
              <w:jc w:val="center"/>
              <w:rPr>
                <w:sz w:val="24"/>
                <w:szCs w:val="28"/>
              </w:rPr>
            </w:pPr>
            <w:r>
              <w:rPr>
                <w:rFonts w:hint="eastAsia"/>
                <w:sz w:val="24"/>
                <w:szCs w:val="28"/>
              </w:rPr>
              <w:t>称号又は名称</w:t>
            </w:r>
          </w:p>
        </w:tc>
        <w:tc>
          <w:tcPr>
            <w:tcW w:w="7222" w:type="dxa"/>
            <w:gridSpan w:val="3"/>
            <w:tcBorders>
              <w:top w:val="double" w:sz="4" w:space="0" w:color="auto"/>
            </w:tcBorders>
            <w:vAlign w:val="center"/>
          </w:tcPr>
          <w:p w14:paraId="6221A046" w14:textId="77777777" w:rsidR="00B965B0" w:rsidRPr="000F3045" w:rsidRDefault="00B965B0" w:rsidP="000F3045">
            <w:pPr>
              <w:rPr>
                <w:sz w:val="24"/>
                <w:szCs w:val="28"/>
              </w:rPr>
            </w:pPr>
          </w:p>
        </w:tc>
      </w:tr>
      <w:tr w:rsidR="00B965B0" w:rsidRPr="000F3045" w14:paraId="5EEE1127" w14:textId="6188459E" w:rsidTr="007816BE">
        <w:trPr>
          <w:trHeight w:val="673"/>
        </w:trPr>
        <w:tc>
          <w:tcPr>
            <w:tcW w:w="2122" w:type="dxa"/>
            <w:vAlign w:val="center"/>
          </w:tcPr>
          <w:p w14:paraId="1A3610E4" w14:textId="072E94FA" w:rsidR="00B965B0" w:rsidRPr="000F3045" w:rsidRDefault="00B965B0" w:rsidP="00B965B0">
            <w:pPr>
              <w:jc w:val="center"/>
              <w:rPr>
                <w:sz w:val="24"/>
                <w:szCs w:val="28"/>
              </w:rPr>
            </w:pPr>
            <w:r w:rsidRPr="000F3045">
              <w:rPr>
                <w:rFonts w:hint="eastAsia"/>
                <w:sz w:val="24"/>
                <w:szCs w:val="28"/>
              </w:rPr>
              <w:t>主たる事業概要</w:t>
            </w:r>
          </w:p>
        </w:tc>
        <w:tc>
          <w:tcPr>
            <w:tcW w:w="7222" w:type="dxa"/>
            <w:gridSpan w:val="3"/>
            <w:vAlign w:val="center"/>
          </w:tcPr>
          <w:p w14:paraId="43E3BC21" w14:textId="77777777" w:rsidR="00B965B0" w:rsidRPr="000F3045" w:rsidRDefault="00B965B0" w:rsidP="00B965B0">
            <w:pPr>
              <w:rPr>
                <w:sz w:val="24"/>
                <w:szCs w:val="28"/>
              </w:rPr>
            </w:pPr>
          </w:p>
        </w:tc>
      </w:tr>
      <w:tr w:rsidR="00B965B0" w:rsidRPr="000F3045" w14:paraId="24E29503" w14:textId="3848BFEE" w:rsidTr="0031556D">
        <w:trPr>
          <w:trHeight w:val="567"/>
        </w:trPr>
        <w:tc>
          <w:tcPr>
            <w:tcW w:w="2122" w:type="dxa"/>
            <w:vAlign w:val="center"/>
          </w:tcPr>
          <w:p w14:paraId="4893A6B2" w14:textId="77777777" w:rsidR="00B965B0" w:rsidRDefault="00B965B0" w:rsidP="00B965B0">
            <w:pPr>
              <w:jc w:val="center"/>
              <w:rPr>
                <w:sz w:val="24"/>
                <w:szCs w:val="28"/>
              </w:rPr>
            </w:pPr>
            <w:r w:rsidRPr="000F3045">
              <w:rPr>
                <w:rFonts w:hint="eastAsia"/>
                <w:sz w:val="24"/>
                <w:szCs w:val="28"/>
              </w:rPr>
              <w:t>担当予定者</w:t>
            </w:r>
          </w:p>
          <w:p w14:paraId="6E14EA52" w14:textId="79ABF256" w:rsidR="00B965B0" w:rsidRPr="000F3045" w:rsidRDefault="00B965B0" w:rsidP="00B965B0">
            <w:pPr>
              <w:jc w:val="center"/>
              <w:rPr>
                <w:sz w:val="24"/>
                <w:szCs w:val="28"/>
              </w:rPr>
            </w:pPr>
            <w:r w:rsidRPr="000F3045">
              <w:rPr>
                <w:rFonts w:hint="eastAsia"/>
                <w:sz w:val="24"/>
                <w:szCs w:val="28"/>
              </w:rPr>
              <w:t>（職・氏名）</w:t>
            </w:r>
          </w:p>
        </w:tc>
        <w:tc>
          <w:tcPr>
            <w:tcW w:w="2551" w:type="dxa"/>
            <w:vAlign w:val="center"/>
          </w:tcPr>
          <w:p w14:paraId="336E2DDF" w14:textId="77777777" w:rsidR="00B965B0" w:rsidRPr="000F3045" w:rsidRDefault="00B965B0" w:rsidP="00B965B0">
            <w:pPr>
              <w:rPr>
                <w:sz w:val="24"/>
                <w:szCs w:val="28"/>
              </w:rPr>
            </w:pPr>
          </w:p>
        </w:tc>
        <w:tc>
          <w:tcPr>
            <w:tcW w:w="1843" w:type="dxa"/>
            <w:vAlign w:val="center"/>
          </w:tcPr>
          <w:p w14:paraId="34247819" w14:textId="77777777" w:rsidR="00B965B0" w:rsidRDefault="00B965B0" w:rsidP="00B965B0">
            <w:pPr>
              <w:jc w:val="center"/>
              <w:rPr>
                <w:sz w:val="24"/>
                <w:szCs w:val="28"/>
              </w:rPr>
            </w:pPr>
            <w:r w:rsidRPr="000F3045">
              <w:rPr>
                <w:rFonts w:hint="eastAsia"/>
                <w:sz w:val="24"/>
                <w:szCs w:val="28"/>
              </w:rPr>
              <w:t>連絡先</w:t>
            </w:r>
          </w:p>
          <w:p w14:paraId="2FF069C1" w14:textId="76203749" w:rsidR="00B965B0" w:rsidRPr="000F3045" w:rsidRDefault="00B965B0" w:rsidP="00B965B0">
            <w:pPr>
              <w:rPr>
                <w:sz w:val="24"/>
                <w:szCs w:val="28"/>
              </w:rPr>
            </w:pPr>
            <w:r w:rsidRPr="000F3045">
              <w:rPr>
                <w:rFonts w:hint="eastAsia"/>
                <w:sz w:val="24"/>
                <w:szCs w:val="28"/>
              </w:rPr>
              <w:t>（電話・FAX等）</w:t>
            </w:r>
          </w:p>
        </w:tc>
        <w:tc>
          <w:tcPr>
            <w:tcW w:w="2828" w:type="dxa"/>
            <w:vAlign w:val="center"/>
          </w:tcPr>
          <w:p w14:paraId="59F7DF5B" w14:textId="77777777" w:rsidR="00B965B0" w:rsidRPr="000F3045" w:rsidRDefault="00B965B0" w:rsidP="00B965B0">
            <w:pPr>
              <w:rPr>
                <w:sz w:val="24"/>
                <w:szCs w:val="28"/>
              </w:rPr>
            </w:pPr>
          </w:p>
        </w:tc>
      </w:tr>
    </w:tbl>
    <w:p w14:paraId="237B5521" w14:textId="77777777" w:rsidR="00932718" w:rsidRPr="000F3045" w:rsidRDefault="00932718" w:rsidP="00932718">
      <w:pPr>
        <w:rPr>
          <w:sz w:val="24"/>
          <w:szCs w:val="28"/>
        </w:rPr>
      </w:pPr>
      <w:r w:rsidRPr="000F3045">
        <w:rPr>
          <w:rFonts w:hint="eastAsia"/>
          <w:sz w:val="24"/>
          <w:szCs w:val="28"/>
        </w:rPr>
        <w:t>記載上の留意事項</w:t>
      </w:r>
    </w:p>
    <w:p w14:paraId="1A577110" w14:textId="5C50A91A" w:rsidR="00951791" w:rsidRDefault="00932718" w:rsidP="007816BE">
      <w:pPr>
        <w:ind w:left="240" w:hangingChars="100" w:hanging="240"/>
      </w:pPr>
      <w:r w:rsidRPr="000F3045">
        <w:rPr>
          <w:rFonts w:hint="eastAsia"/>
          <w:sz w:val="24"/>
          <w:szCs w:val="28"/>
        </w:rPr>
        <w:t xml:space="preserve">　</w:t>
      </w:r>
      <w:r w:rsidR="000F3045">
        <w:rPr>
          <w:rFonts w:hint="eastAsia"/>
          <w:sz w:val="24"/>
          <w:szCs w:val="28"/>
        </w:rPr>
        <w:t xml:space="preserve">　</w:t>
      </w:r>
      <w:r w:rsidRPr="000F3045">
        <w:rPr>
          <w:rFonts w:hint="eastAsia"/>
          <w:sz w:val="24"/>
          <w:szCs w:val="28"/>
        </w:rPr>
        <w:t>連絡責任者、連絡先は、電話等で照会したときに説明できる担当者名等を記入してください。</w:t>
      </w:r>
      <w:r w:rsidR="0040595E">
        <w:rPr>
          <w:rFonts w:hint="eastAsia"/>
          <w:sz w:val="24"/>
          <w:szCs w:val="28"/>
        </w:rPr>
        <w:t>業務にあたり、複数社がかかわる場合には、</w:t>
      </w:r>
      <w:r w:rsidR="00B965B0">
        <w:rPr>
          <w:rFonts w:hint="eastAsia"/>
          <w:sz w:val="24"/>
          <w:szCs w:val="28"/>
        </w:rPr>
        <w:t>作成協力業者の欄以下を記入</w:t>
      </w:r>
      <w:r w:rsidR="0040595E">
        <w:rPr>
          <w:rFonts w:hint="eastAsia"/>
          <w:sz w:val="24"/>
          <w:szCs w:val="28"/>
        </w:rPr>
        <w:t>してください。</w:t>
      </w:r>
      <w:r w:rsidR="00951791">
        <w:br w:type="page"/>
      </w:r>
    </w:p>
    <w:p w14:paraId="61B80E61" w14:textId="56551D72" w:rsidR="00932718" w:rsidRPr="000F3045" w:rsidRDefault="00B611E7" w:rsidP="00932718">
      <w:pPr>
        <w:spacing w:line="360" w:lineRule="auto"/>
        <w:jc w:val="center"/>
        <w:rPr>
          <w:sz w:val="24"/>
          <w:szCs w:val="28"/>
        </w:rPr>
      </w:pPr>
      <w:r w:rsidRPr="000F3045">
        <w:rPr>
          <w:rFonts w:hint="eastAsia"/>
          <w:sz w:val="24"/>
          <w:szCs w:val="28"/>
        </w:rPr>
        <w:lastRenderedPageBreak/>
        <w:t>応募資格等誓約書</w:t>
      </w:r>
    </w:p>
    <w:p w14:paraId="6D0C9805" w14:textId="77777777" w:rsidR="00932718" w:rsidRPr="000F3045" w:rsidRDefault="00932718" w:rsidP="00932718">
      <w:pPr>
        <w:spacing w:line="360" w:lineRule="auto"/>
        <w:jc w:val="center"/>
        <w:rPr>
          <w:sz w:val="24"/>
          <w:szCs w:val="28"/>
        </w:rPr>
      </w:pPr>
    </w:p>
    <w:p w14:paraId="1730F087" w14:textId="45F57778" w:rsidR="00932718" w:rsidRPr="000F3045" w:rsidRDefault="005913A4" w:rsidP="00932718">
      <w:pPr>
        <w:spacing w:line="360" w:lineRule="auto"/>
        <w:jc w:val="right"/>
        <w:rPr>
          <w:sz w:val="24"/>
          <w:szCs w:val="28"/>
        </w:rPr>
      </w:pPr>
      <w:r w:rsidRPr="000F3045">
        <w:rPr>
          <w:rFonts w:hint="eastAsia"/>
          <w:sz w:val="24"/>
          <w:szCs w:val="28"/>
        </w:rPr>
        <w:t>令和</w:t>
      </w:r>
      <w:r w:rsidR="00932718" w:rsidRPr="000F3045">
        <w:rPr>
          <w:rFonts w:hint="eastAsia"/>
          <w:sz w:val="24"/>
          <w:szCs w:val="28"/>
        </w:rPr>
        <w:t xml:space="preserve">　</w:t>
      </w:r>
      <w:r w:rsidR="0040595E">
        <w:rPr>
          <w:rFonts w:hint="eastAsia"/>
          <w:sz w:val="24"/>
          <w:szCs w:val="28"/>
        </w:rPr>
        <w:t xml:space="preserve">　</w:t>
      </w:r>
      <w:r w:rsidR="00932718" w:rsidRPr="000F3045">
        <w:rPr>
          <w:rFonts w:hint="eastAsia"/>
          <w:sz w:val="24"/>
          <w:szCs w:val="28"/>
        </w:rPr>
        <w:t xml:space="preserve">　年　　　月　　　日</w:t>
      </w:r>
    </w:p>
    <w:p w14:paraId="4B88367F" w14:textId="05B6DC23" w:rsidR="00932718" w:rsidRPr="000F3045" w:rsidRDefault="000F3045" w:rsidP="00932718">
      <w:pPr>
        <w:spacing w:line="360" w:lineRule="auto"/>
        <w:rPr>
          <w:sz w:val="24"/>
          <w:szCs w:val="28"/>
        </w:rPr>
      </w:pPr>
      <w:r w:rsidRPr="000F3045">
        <w:rPr>
          <w:rFonts w:hint="eastAsia"/>
          <w:sz w:val="24"/>
          <w:szCs w:val="28"/>
        </w:rPr>
        <w:t>社会福祉法人こころ　理事長</w:t>
      </w:r>
      <w:r w:rsidR="00932718" w:rsidRPr="000F3045">
        <w:rPr>
          <w:rFonts w:hint="eastAsia"/>
          <w:sz w:val="24"/>
          <w:szCs w:val="28"/>
        </w:rPr>
        <w:t xml:space="preserve">　様</w:t>
      </w:r>
    </w:p>
    <w:p w14:paraId="587C1150" w14:textId="77777777" w:rsidR="00932718" w:rsidRPr="000F3045" w:rsidRDefault="00932718" w:rsidP="00932718">
      <w:pPr>
        <w:spacing w:line="360" w:lineRule="auto"/>
        <w:rPr>
          <w:sz w:val="24"/>
          <w:szCs w:val="28"/>
        </w:rPr>
      </w:pPr>
    </w:p>
    <w:p w14:paraId="2AB0FD16" w14:textId="0F690198" w:rsidR="00932718" w:rsidRPr="000F3045" w:rsidRDefault="00932718" w:rsidP="000F3045">
      <w:pPr>
        <w:spacing w:line="360" w:lineRule="auto"/>
        <w:ind w:leftChars="2362" w:left="4960"/>
        <w:rPr>
          <w:sz w:val="24"/>
          <w:szCs w:val="28"/>
        </w:rPr>
      </w:pPr>
      <w:r w:rsidRPr="000F3045">
        <w:rPr>
          <w:rFonts w:hint="eastAsia"/>
          <w:sz w:val="24"/>
          <w:szCs w:val="28"/>
        </w:rPr>
        <w:t>住所</w:t>
      </w:r>
    </w:p>
    <w:p w14:paraId="62E9F25B" w14:textId="1E4A19FD" w:rsidR="00932718" w:rsidRPr="000F3045" w:rsidRDefault="00932718" w:rsidP="000F3045">
      <w:pPr>
        <w:spacing w:line="360" w:lineRule="auto"/>
        <w:ind w:leftChars="2362" w:left="4960"/>
        <w:rPr>
          <w:sz w:val="24"/>
          <w:szCs w:val="28"/>
        </w:rPr>
      </w:pPr>
      <w:r w:rsidRPr="000F3045">
        <w:rPr>
          <w:rFonts w:hint="eastAsia"/>
          <w:sz w:val="24"/>
          <w:szCs w:val="28"/>
        </w:rPr>
        <w:t>商号又は名称</w:t>
      </w:r>
    </w:p>
    <w:p w14:paraId="44038432" w14:textId="0168DF8D" w:rsidR="00932718" w:rsidRPr="000F3045" w:rsidRDefault="00932718" w:rsidP="000F3045">
      <w:pPr>
        <w:spacing w:line="360" w:lineRule="auto"/>
        <w:ind w:leftChars="2362" w:left="4960"/>
        <w:rPr>
          <w:sz w:val="24"/>
          <w:szCs w:val="28"/>
        </w:rPr>
      </w:pPr>
      <w:r w:rsidRPr="000F3045">
        <w:rPr>
          <w:rFonts w:hint="eastAsia"/>
          <w:sz w:val="24"/>
          <w:szCs w:val="28"/>
        </w:rPr>
        <w:t xml:space="preserve">代表者氏名　　　　　　　　　　　</w:t>
      </w:r>
      <w:r w:rsidRPr="000F3045">
        <w:rPr>
          <w:rFonts w:hint="eastAsia"/>
          <w:color w:val="D9D9D9" w:themeColor="background1" w:themeShade="D9"/>
          <w:sz w:val="24"/>
          <w:szCs w:val="28"/>
        </w:rPr>
        <w:t>印</w:t>
      </w:r>
    </w:p>
    <w:p w14:paraId="55F344A9" w14:textId="77777777" w:rsidR="00932718" w:rsidRPr="000F3045" w:rsidRDefault="00932718" w:rsidP="00932718">
      <w:pPr>
        <w:spacing w:line="360" w:lineRule="auto"/>
        <w:rPr>
          <w:sz w:val="24"/>
          <w:szCs w:val="28"/>
        </w:rPr>
      </w:pPr>
    </w:p>
    <w:p w14:paraId="709DE0B5" w14:textId="069327BB" w:rsidR="00932718" w:rsidRPr="000F3045" w:rsidRDefault="00932718" w:rsidP="00932718">
      <w:pPr>
        <w:spacing w:line="360" w:lineRule="auto"/>
        <w:rPr>
          <w:sz w:val="24"/>
          <w:szCs w:val="28"/>
        </w:rPr>
      </w:pPr>
      <w:r w:rsidRPr="000F3045">
        <w:rPr>
          <w:rFonts w:hint="eastAsia"/>
          <w:sz w:val="24"/>
          <w:szCs w:val="28"/>
        </w:rPr>
        <w:t xml:space="preserve">　</w:t>
      </w:r>
      <w:r w:rsidR="000F3045" w:rsidRPr="000F3045">
        <w:rPr>
          <w:rFonts w:hint="eastAsia"/>
          <w:sz w:val="24"/>
          <w:szCs w:val="28"/>
        </w:rPr>
        <w:t>令和</w:t>
      </w:r>
      <w:r w:rsidR="0040595E">
        <w:rPr>
          <w:rFonts w:hint="eastAsia"/>
          <w:sz w:val="24"/>
          <w:szCs w:val="28"/>
        </w:rPr>
        <w:t>６</w:t>
      </w:r>
      <w:r w:rsidR="000F3045" w:rsidRPr="000F3045">
        <w:rPr>
          <w:rFonts w:hint="eastAsia"/>
          <w:sz w:val="24"/>
          <w:szCs w:val="28"/>
        </w:rPr>
        <w:t>年度社会福祉法人こころ</w:t>
      </w:r>
      <w:r w:rsidR="0040595E">
        <w:rPr>
          <w:rFonts w:hint="eastAsia"/>
          <w:sz w:val="24"/>
          <w:szCs w:val="28"/>
        </w:rPr>
        <w:t>ホームページ改修等業務</w:t>
      </w:r>
      <w:r w:rsidRPr="000F3045">
        <w:rPr>
          <w:rFonts w:hint="eastAsia"/>
          <w:sz w:val="24"/>
          <w:szCs w:val="28"/>
        </w:rPr>
        <w:t>の</w:t>
      </w:r>
      <w:r w:rsidR="000F3045">
        <w:rPr>
          <w:rFonts w:hint="eastAsia"/>
          <w:sz w:val="24"/>
          <w:szCs w:val="28"/>
        </w:rPr>
        <w:t>提案</w:t>
      </w:r>
      <w:r w:rsidRPr="000F3045">
        <w:rPr>
          <w:rFonts w:hint="eastAsia"/>
          <w:sz w:val="24"/>
          <w:szCs w:val="28"/>
        </w:rPr>
        <w:t>参加申込にあたり、</w:t>
      </w:r>
      <w:r w:rsidR="008A0987">
        <w:rPr>
          <w:rFonts w:hint="eastAsia"/>
          <w:sz w:val="24"/>
          <w:szCs w:val="28"/>
        </w:rPr>
        <w:t>要綱</w:t>
      </w:r>
      <w:r w:rsidRPr="000F3045">
        <w:rPr>
          <w:rFonts w:hint="eastAsia"/>
          <w:sz w:val="24"/>
          <w:szCs w:val="28"/>
        </w:rPr>
        <w:t>の記載内容を承諾し、下記の応募資格を全て満たしていることを誓約いたします。</w:t>
      </w:r>
    </w:p>
    <w:p w14:paraId="73C26D5F" w14:textId="77777777" w:rsidR="00932718" w:rsidRPr="000F3045" w:rsidRDefault="00932718" w:rsidP="00932718">
      <w:pPr>
        <w:spacing w:line="360" w:lineRule="auto"/>
        <w:rPr>
          <w:sz w:val="24"/>
          <w:szCs w:val="28"/>
        </w:rPr>
      </w:pPr>
    </w:p>
    <w:p w14:paraId="04EACBD4" w14:textId="77777777" w:rsidR="00932718" w:rsidRPr="000F3045" w:rsidRDefault="00932718" w:rsidP="00932718">
      <w:pPr>
        <w:spacing w:line="360" w:lineRule="auto"/>
        <w:jc w:val="center"/>
        <w:rPr>
          <w:sz w:val="24"/>
          <w:szCs w:val="28"/>
        </w:rPr>
      </w:pPr>
      <w:r w:rsidRPr="000F3045">
        <w:rPr>
          <w:rFonts w:hint="eastAsia"/>
          <w:sz w:val="24"/>
          <w:szCs w:val="28"/>
        </w:rPr>
        <w:t>記</w:t>
      </w:r>
    </w:p>
    <w:p w14:paraId="3E9A304C" w14:textId="77777777" w:rsidR="00932718" w:rsidRPr="000F3045" w:rsidRDefault="00932718" w:rsidP="00932718">
      <w:pPr>
        <w:spacing w:line="360" w:lineRule="auto"/>
        <w:rPr>
          <w:sz w:val="24"/>
          <w:szCs w:val="28"/>
        </w:rPr>
      </w:pPr>
    </w:p>
    <w:p w14:paraId="3C3BBADC" w14:textId="77777777" w:rsidR="00932718" w:rsidRPr="000F3045" w:rsidRDefault="00932718" w:rsidP="00932718">
      <w:pPr>
        <w:spacing w:line="360" w:lineRule="auto"/>
        <w:ind w:left="240" w:hangingChars="100" w:hanging="240"/>
        <w:rPr>
          <w:sz w:val="24"/>
          <w:szCs w:val="28"/>
        </w:rPr>
      </w:pPr>
      <w:r w:rsidRPr="000F3045">
        <w:rPr>
          <w:rFonts w:hint="eastAsia"/>
          <w:sz w:val="24"/>
          <w:szCs w:val="28"/>
        </w:rPr>
        <w:t>１　地方自治法施行令第167条の４第１項又は財務規則第120条第１項の規定により入札に参加することができないとされた者でないこと</w:t>
      </w:r>
    </w:p>
    <w:p w14:paraId="72C6AD98" w14:textId="7A575FFC" w:rsidR="00932718" w:rsidRPr="000F3045" w:rsidRDefault="000F3045" w:rsidP="00932718">
      <w:pPr>
        <w:spacing w:line="360" w:lineRule="auto"/>
        <w:ind w:left="240" w:hangingChars="100" w:hanging="240"/>
        <w:rPr>
          <w:sz w:val="24"/>
          <w:szCs w:val="28"/>
        </w:rPr>
      </w:pPr>
      <w:r>
        <w:rPr>
          <w:rFonts w:hint="eastAsia"/>
          <w:sz w:val="24"/>
          <w:szCs w:val="28"/>
        </w:rPr>
        <w:t>２</w:t>
      </w:r>
      <w:r w:rsidR="00932718" w:rsidRPr="000F3045">
        <w:rPr>
          <w:rFonts w:hint="eastAsia"/>
          <w:sz w:val="24"/>
          <w:szCs w:val="28"/>
        </w:rPr>
        <w:t xml:space="preserve">　</w:t>
      </w:r>
      <w:r w:rsidRPr="000F3045">
        <w:rPr>
          <w:rFonts w:hint="eastAsia"/>
          <w:sz w:val="24"/>
          <w:szCs w:val="28"/>
        </w:rPr>
        <w:t>静岡県</w:t>
      </w:r>
      <w:r w:rsidR="00932718" w:rsidRPr="000F3045">
        <w:rPr>
          <w:rFonts w:hint="eastAsia"/>
          <w:sz w:val="24"/>
          <w:szCs w:val="28"/>
        </w:rPr>
        <w:t>暴力団排除条例に規定する暴力団関係者でないこと</w:t>
      </w:r>
    </w:p>
    <w:p w14:paraId="4AFE8B24" w14:textId="758F025E" w:rsidR="00932718" w:rsidRPr="000F3045" w:rsidRDefault="000F3045" w:rsidP="00932718">
      <w:pPr>
        <w:spacing w:line="360" w:lineRule="auto"/>
        <w:ind w:left="240" w:hangingChars="100" w:hanging="240"/>
        <w:rPr>
          <w:sz w:val="24"/>
          <w:szCs w:val="28"/>
        </w:rPr>
      </w:pPr>
      <w:r>
        <w:rPr>
          <w:rFonts w:hint="eastAsia"/>
          <w:sz w:val="24"/>
          <w:szCs w:val="28"/>
        </w:rPr>
        <w:t>３</w:t>
      </w:r>
      <w:r w:rsidR="00932718" w:rsidRPr="000F3045">
        <w:rPr>
          <w:rFonts w:hint="eastAsia"/>
          <w:sz w:val="24"/>
          <w:szCs w:val="28"/>
        </w:rPr>
        <w:t xml:space="preserve">　</w:t>
      </w:r>
      <w:r w:rsidRPr="000F3045">
        <w:rPr>
          <w:rFonts w:hint="eastAsia"/>
          <w:sz w:val="24"/>
          <w:szCs w:val="28"/>
        </w:rPr>
        <w:t>静岡県</w:t>
      </w:r>
      <w:r w:rsidR="00932718" w:rsidRPr="000F3045">
        <w:rPr>
          <w:rFonts w:hint="eastAsia"/>
          <w:sz w:val="24"/>
          <w:szCs w:val="28"/>
        </w:rPr>
        <w:t>税</w:t>
      </w:r>
      <w:r w:rsidR="0040595E">
        <w:rPr>
          <w:rFonts w:hint="eastAsia"/>
          <w:sz w:val="24"/>
          <w:szCs w:val="28"/>
        </w:rPr>
        <w:t>、その他の税</w:t>
      </w:r>
      <w:r w:rsidR="00932718" w:rsidRPr="000F3045">
        <w:rPr>
          <w:rFonts w:hint="eastAsia"/>
          <w:sz w:val="24"/>
          <w:szCs w:val="28"/>
        </w:rPr>
        <w:t>に滞納がないこと</w:t>
      </w:r>
    </w:p>
    <w:p w14:paraId="222CC5B6" w14:textId="0A0876EC" w:rsidR="00932718" w:rsidRPr="000F3045" w:rsidRDefault="000F3045" w:rsidP="00932718">
      <w:pPr>
        <w:spacing w:line="360" w:lineRule="auto"/>
        <w:ind w:left="240" w:hangingChars="100" w:hanging="240"/>
        <w:rPr>
          <w:sz w:val="24"/>
          <w:szCs w:val="28"/>
        </w:rPr>
      </w:pPr>
      <w:r>
        <w:rPr>
          <w:rFonts w:hint="eastAsia"/>
          <w:sz w:val="24"/>
          <w:szCs w:val="28"/>
        </w:rPr>
        <w:t>４</w:t>
      </w:r>
      <w:r w:rsidR="00932718" w:rsidRPr="000F3045">
        <w:rPr>
          <w:rFonts w:hint="eastAsia"/>
          <w:sz w:val="24"/>
          <w:szCs w:val="28"/>
        </w:rPr>
        <w:t xml:space="preserve">　労働保険、厚生年金保険及び健康保険に加入する義務がある者にあっては、これらに加入していること</w:t>
      </w:r>
    </w:p>
    <w:p w14:paraId="2AA9A498" w14:textId="681F4CAF" w:rsidR="00C6580E" w:rsidRPr="000F3045" w:rsidRDefault="000F3045" w:rsidP="00932718">
      <w:pPr>
        <w:spacing w:line="360" w:lineRule="auto"/>
        <w:ind w:left="240" w:hangingChars="100" w:hanging="240"/>
        <w:rPr>
          <w:sz w:val="24"/>
          <w:szCs w:val="28"/>
        </w:rPr>
      </w:pPr>
      <w:r>
        <w:rPr>
          <w:rFonts w:hint="eastAsia"/>
          <w:sz w:val="24"/>
          <w:szCs w:val="28"/>
        </w:rPr>
        <w:t>５</w:t>
      </w:r>
      <w:r w:rsidR="00932718" w:rsidRPr="000F3045">
        <w:rPr>
          <w:rFonts w:hint="eastAsia"/>
          <w:sz w:val="24"/>
          <w:szCs w:val="28"/>
        </w:rPr>
        <w:t xml:space="preserve">　民事再生法の規定による再生手続開始の申立て、会社更生法の規定による更生手続開始の申立て又は、破産法の規定による破産手続き開始の申立てが行われている者でないこと</w:t>
      </w:r>
    </w:p>
    <w:p w14:paraId="29212838" w14:textId="77777777" w:rsidR="00CD4DBA" w:rsidRDefault="000F3045" w:rsidP="00DA5582">
      <w:pPr>
        <w:spacing w:line="360" w:lineRule="auto"/>
        <w:rPr>
          <w:rFonts w:hAnsiTheme="minorEastAsia"/>
          <w:sz w:val="24"/>
          <w:szCs w:val="28"/>
        </w:rPr>
      </w:pPr>
      <w:r>
        <w:rPr>
          <w:rFonts w:hint="eastAsia"/>
          <w:sz w:val="24"/>
          <w:szCs w:val="28"/>
        </w:rPr>
        <w:t>６</w:t>
      </w:r>
      <w:r w:rsidR="00CD4DBA" w:rsidRPr="000F3045">
        <w:rPr>
          <w:rFonts w:hint="eastAsia"/>
          <w:sz w:val="24"/>
          <w:szCs w:val="28"/>
        </w:rPr>
        <w:t xml:space="preserve">　</w:t>
      </w:r>
      <w:r w:rsidR="00CD4DBA" w:rsidRPr="000F3045">
        <w:rPr>
          <w:rFonts w:hAnsiTheme="minorEastAsia" w:hint="eastAsia"/>
          <w:sz w:val="24"/>
          <w:szCs w:val="28"/>
        </w:rPr>
        <w:t>過去５年以内に同種同規模の業務の履行実績を有する者であること</w:t>
      </w:r>
    </w:p>
    <w:p w14:paraId="3D88104F" w14:textId="1197C345" w:rsidR="00102194" w:rsidRDefault="00102194" w:rsidP="00DA5582">
      <w:pPr>
        <w:spacing w:line="360" w:lineRule="auto"/>
        <w:rPr>
          <w:rFonts w:hAnsiTheme="minorEastAsia"/>
          <w:sz w:val="24"/>
          <w:szCs w:val="28"/>
        </w:rPr>
      </w:pPr>
      <w:r>
        <w:rPr>
          <w:rFonts w:hAnsiTheme="minorEastAsia" w:hint="eastAsia"/>
          <w:sz w:val="24"/>
          <w:szCs w:val="28"/>
        </w:rPr>
        <w:t>７　国又は地方公共団体の入札参加資格を有していること</w:t>
      </w:r>
    </w:p>
    <w:p w14:paraId="491C2E04" w14:textId="25DC12AA" w:rsidR="00102194" w:rsidRPr="000F3045" w:rsidRDefault="00102194" w:rsidP="00DA5582">
      <w:pPr>
        <w:spacing w:line="360" w:lineRule="auto"/>
        <w:rPr>
          <w:rFonts w:hint="eastAsia"/>
          <w:sz w:val="24"/>
          <w:szCs w:val="28"/>
        </w:rPr>
        <w:sectPr w:rsidR="00102194" w:rsidRPr="000F3045" w:rsidSect="00951791">
          <w:footerReference w:type="default" r:id="rId8"/>
          <w:pgSz w:w="11906" w:h="16838" w:code="9"/>
          <w:pgMar w:top="1021" w:right="1134" w:bottom="851" w:left="1418" w:header="851" w:footer="284" w:gutter="0"/>
          <w:cols w:space="425"/>
          <w:docGrid w:type="lines" w:linePitch="360"/>
        </w:sectPr>
      </w:pPr>
    </w:p>
    <w:p w14:paraId="043303C5" w14:textId="74AEA559" w:rsidR="005176D5" w:rsidRPr="000F3045" w:rsidRDefault="005176D5" w:rsidP="005176D5">
      <w:pPr>
        <w:rPr>
          <w:rFonts w:ascii="ＭＳ 明朝" w:hAnsi="ＭＳ 明朝"/>
          <w:sz w:val="24"/>
          <w:szCs w:val="24"/>
        </w:rPr>
      </w:pPr>
      <w:r w:rsidRPr="000F3045">
        <w:rPr>
          <w:rFonts w:ascii="ＭＳ 明朝" w:hAnsi="ＭＳ 明朝" w:hint="eastAsia"/>
          <w:sz w:val="24"/>
          <w:szCs w:val="24"/>
        </w:rPr>
        <w:lastRenderedPageBreak/>
        <w:t>様式第３号</w:t>
      </w:r>
    </w:p>
    <w:p w14:paraId="34244C4C" w14:textId="77777777" w:rsidR="005176D5" w:rsidRPr="000F3045" w:rsidRDefault="005176D5" w:rsidP="005176D5">
      <w:pPr>
        <w:jc w:val="center"/>
        <w:rPr>
          <w:rFonts w:ascii="ＭＳ 明朝" w:hAnsi="ＭＳ 明朝"/>
          <w:sz w:val="24"/>
          <w:szCs w:val="24"/>
        </w:rPr>
      </w:pPr>
      <w:r w:rsidRPr="000F3045">
        <w:rPr>
          <w:rFonts w:ascii="ＭＳ 明朝" w:hAnsi="ＭＳ 明朝" w:hint="eastAsia"/>
          <w:sz w:val="24"/>
          <w:szCs w:val="24"/>
        </w:rPr>
        <w:t>企 　画　 提　 案　 書</w:t>
      </w:r>
    </w:p>
    <w:p w14:paraId="6F8FCE22" w14:textId="77777777" w:rsidR="005176D5" w:rsidRPr="000F3045" w:rsidRDefault="005176D5" w:rsidP="005176D5">
      <w:pPr>
        <w:rPr>
          <w:rFonts w:ascii="ＭＳ 明朝" w:hAnsi="ＭＳ 明朝"/>
          <w:sz w:val="24"/>
          <w:szCs w:val="24"/>
        </w:rPr>
      </w:pPr>
    </w:p>
    <w:p w14:paraId="7AE3D5F9" w14:textId="77777777" w:rsidR="005176D5" w:rsidRPr="000F3045" w:rsidRDefault="005913A4" w:rsidP="005176D5">
      <w:pPr>
        <w:pStyle w:val="af0"/>
        <w:wordWrap w:val="0"/>
        <w:rPr>
          <w:rFonts w:ascii="ＭＳ 明朝" w:hAnsi="ＭＳ 明朝"/>
          <w:sz w:val="24"/>
          <w:szCs w:val="24"/>
        </w:rPr>
      </w:pPr>
      <w:r w:rsidRPr="000F3045">
        <w:rPr>
          <w:rFonts w:ascii="ＭＳ 明朝" w:hAnsi="ＭＳ 明朝" w:hint="eastAsia"/>
          <w:sz w:val="24"/>
          <w:szCs w:val="24"/>
        </w:rPr>
        <w:t>令和</w:t>
      </w:r>
      <w:r w:rsidR="005176D5" w:rsidRPr="000F3045">
        <w:rPr>
          <w:rFonts w:ascii="ＭＳ 明朝" w:hAnsi="ＭＳ 明朝" w:hint="eastAsia"/>
          <w:sz w:val="24"/>
          <w:szCs w:val="24"/>
        </w:rPr>
        <w:t xml:space="preserve">　　　年　　　月　　　日</w:t>
      </w:r>
    </w:p>
    <w:p w14:paraId="1194B9C1" w14:textId="77777777" w:rsidR="005176D5" w:rsidRPr="000F3045" w:rsidRDefault="005176D5" w:rsidP="005176D5">
      <w:pPr>
        <w:rPr>
          <w:rFonts w:ascii="ＭＳ 明朝" w:hAnsi="ＭＳ 明朝"/>
          <w:sz w:val="24"/>
          <w:szCs w:val="24"/>
        </w:rPr>
      </w:pPr>
    </w:p>
    <w:p w14:paraId="11A6E42D" w14:textId="77777777" w:rsidR="005176D5" w:rsidRPr="000F3045" w:rsidRDefault="005176D5" w:rsidP="005176D5">
      <w:pPr>
        <w:rPr>
          <w:rFonts w:ascii="ＭＳ 明朝" w:hAnsi="ＭＳ 明朝"/>
          <w:sz w:val="24"/>
          <w:szCs w:val="24"/>
        </w:rPr>
      </w:pPr>
    </w:p>
    <w:p w14:paraId="4A8C5BA1" w14:textId="2DD34370" w:rsidR="005176D5" w:rsidRPr="000F3045" w:rsidRDefault="000F3045" w:rsidP="005176D5">
      <w:pPr>
        <w:spacing w:line="360" w:lineRule="auto"/>
        <w:rPr>
          <w:sz w:val="24"/>
          <w:szCs w:val="28"/>
        </w:rPr>
      </w:pPr>
      <w:r w:rsidRPr="000F3045">
        <w:rPr>
          <w:rFonts w:hint="eastAsia"/>
          <w:sz w:val="24"/>
          <w:szCs w:val="28"/>
        </w:rPr>
        <w:t>社会福祉法人こころ　理事長</w:t>
      </w:r>
      <w:r w:rsidR="005176D5" w:rsidRPr="000F3045">
        <w:rPr>
          <w:rFonts w:hint="eastAsia"/>
          <w:sz w:val="24"/>
          <w:szCs w:val="28"/>
        </w:rPr>
        <w:t xml:space="preserve">　様</w:t>
      </w:r>
    </w:p>
    <w:p w14:paraId="05A3FBB2" w14:textId="77777777" w:rsidR="005176D5" w:rsidRPr="000F3045" w:rsidRDefault="005176D5" w:rsidP="005176D5">
      <w:pPr>
        <w:rPr>
          <w:rFonts w:ascii="ＭＳ 明朝" w:hAnsi="ＭＳ 明朝"/>
          <w:sz w:val="24"/>
          <w:szCs w:val="24"/>
        </w:rPr>
      </w:pPr>
    </w:p>
    <w:p w14:paraId="7EFB84B9" w14:textId="77777777" w:rsidR="005176D5" w:rsidRPr="000F3045" w:rsidRDefault="005176D5" w:rsidP="005176D5">
      <w:pPr>
        <w:rPr>
          <w:rFonts w:ascii="ＭＳ 明朝" w:hAnsi="ＭＳ 明朝"/>
          <w:sz w:val="24"/>
          <w:szCs w:val="24"/>
        </w:rPr>
      </w:pPr>
    </w:p>
    <w:p w14:paraId="121F9BBB" w14:textId="77777777" w:rsidR="005176D5" w:rsidRPr="000F3045" w:rsidRDefault="005176D5" w:rsidP="005176D5">
      <w:pPr>
        <w:wordWrap w:val="0"/>
        <w:jc w:val="right"/>
        <w:rPr>
          <w:rFonts w:ascii="ＭＳ 明朝" w:hAnsi="ＭＳ 明朝"/>
          <w:sz w:val="24"/>
          <w:szCs w:val="24"/>
        </w:rPr>
      </w:pPr>
      <w:r w:rsidRPr="000F3045">
        <w:rPr>
          <w:rFonts w:ascii="ＭＳ 明朝" w:hAnsi="ＭＳ 明朝" w:hint="eastAsia"/>
          <w:sz w:val="24"/>
          <w:szCs w:val="24"/>
        </w:rPr>
        <w:t xml:space="preserve">住　　　　所  　　　　　　　　　　　　　　　</w:t>
      </w:r>
    </w:p>
    <w:p w14:paraId="61A60569" w14:textId="77777777" w:rsidR="005176D5" w:rsidRPr="000F3045" w:rsidRDefault="005176D5" w:rsidP="005176D5">
      <w:pPr>
        <w:wordWrap w:val="0"/>
        <w:jc w:val="right"/>
        <w:rPr>
          <w:rFonts w:ascii="ＭＳ 明朝" w:hAnsi="ＭＳ 明朝"/>
          <w:sz w:val="24"/>
          <w:szCs w:val="24"/>
        </w:rPr>
      </w:pPr>
      <w:r w:rsidRPr="000F3045">
        <w:rPr>
          <w:rFonts w:ascii="ＭＳ 明朝" w:hAnsi="ＭＳ 明朝" w:hint="eastAsia"/>
          <w:sz w:val="24"/>
          <w:szCs w:val="24"/>
        </w:rPr>
        <w:t xml:space="preserve">商号又は名称　　　　　　　　　　　　　　　　</w:t>
      </w:r>
    </w:p>
    <w:p w14:paraId="392A7AFD" w14:textId="77777777" w:rsidR="005176D5" w:rsidRPr="000F3045" w:rsidRDefault="005176D5" w:rsidP="005176D5">
      <w:pPr>
        <w:wordWrap w:val="0"/>
        <w:jc w:val="right"/>
        <w:rPr>
          <w:rFonts w:ascii="ＭＳ 明朝" w:hAnsi="ＭＳ 明朝"/>
          <w:sz w:val="24"/>
          <w:szCs w:val="24"/>
        </w:rPr>
      </w:pPr>
      <w:r w:rsidRPr="000F3045">
        <w:rPr>
          <w:rFonts w:ascii="ＭＳ 明朝" w:hAnsi="ＭＳ 明朝" w:hint="eastAsia"/>
          <w:sz w:val="24"/>
          <w:szCs w:val="24"/>
        </w:rPr>
        <w:t xml:space="preserve">代表者 氏 名　　　　　　　　　　　　　　</w:t>
      </w:r>
      <w:r w:rsidRPr="0054761D">
        <w:rPr>
          <w:rFonts w:ascii="ＭＳ 明朝" w:hAnsi="ＭＳ 明朝" w:hint="eastAsia"/>
          <w:color w:val="D9D9D9" w:themeColor="background1" w:themeShade="D9"/>
          <w:sz w:val="24"/>
          <w:szCs w:val="24"/>
        </w:rPr>
        <w:t>㊞</w:t>
      </w:r>
      <w:r w:rsidRPr="000F3045">
        <w:rPr>
          <w:rFonts w:ascii="ＭＳ 明朝" w:hAnsi="ＭＳ 明朝" w:hint="eastAsia"/>
          <w:sz w:val="24"/>
          <w:szCs w:val="24"/>
        </w:rPr>
        <w:t xml:space="preserve">　</w:t>
      </w:r>
    </w:p>
    <w:p w14:paraId="4B9BE58A" w14:textId="77777777" w:rsidR="005176D5" w:rsidRDefault="005176D5" w:rsidP="005176D5">
      <w:pPr>
        <w:ind w:firstLineChars="2400" w:firstLine="5760"/>
        <w:rPr>
          <w:rFonts w:ascii="ＭＳ 明朝" w:hAnsi="ＭＳ 明朝"/>
          <w:sz w:val="24"/>
          <w:szCs w:val="24"/>
        </w:rPr>
      </w:pPr>
    </w:p>
    <w:p w14:paraId="3D36204E" w14:textId="77777777" w:rsidR="000F3045" w:rsidRPr="000F3045" w:rsidRDefault="000F3045" w:rsidP="005176D5">
      <w:pPr>
        <w:ind w:firstLineChars="2400" w:firstLine="5760"/>
        <w:rPr>
          <w:rFonts w:ascii="ＭＳ 明朝" w:hAnsi="ＭＳ 明朝"/>
          <w:sz w:val="24"/>
          <w:szCs w:val="24"/>
        </w:rPr>
      </w:pPr>
    </w:p>
    <w:p w14:paraId="36C1C4A9" w14:textId="77777777" w:rsidR="005176D5" w:rsidRPr="000F3045" w:rsidRDefault="005176D5" w:rsidP="005176D5">
      <w:pPr>
        <w:ind w:firstLineChars="100" w:firstLine="240"/>
        <w:rPr>
          <w:rFonts w:ascii="ＭＳ 明朝" w:hAnsi="ＭＳ 明朝"/>
          <w:sz w:val="24"/>
          <w:szCs w:val="24"/>
        </w:rPr>
      </w:pPr>
      <w:r w:rsidRPr="000F3045">
        <w:rPr>
          <w:rFonts w:ascii="ＭＳ 明朝" w:hAnsi="ＭＳ 明朝" w:hint="eastAsia"/>
          <w:sz w:val="24"/>
          <w:szCs w:val="24"/>
        </w:rPr>
        <w:t>下記の業務について、企画提案書を提出します。</w:t>
      </w:r>
    </w:p>
    <w:p w14:paraId="42A265F4" w14:textId="77777777" w:rsidR="005176D5" w:rsidRDefault="005176D5" w:rsidP="005176D5">
      <w:pPr>
        <w:rPr>
          <w:rFonts w:ascii="ＭＳ 明朝" w:hAnsi="ＭＳ 明朝"/>
          <w:sz w:val="24"/>
          <w:szCs w:val="24"/>
        </w:rPr>
      </w:pPr>
    </w:p>
    <w:p w14:paraId="7D060D1A" w14:textId="77777777" w:rsidR="000F3045" w:rsidRPr="000F3045" w:rsidRDefault="000F3045" w:rsidP="005176D5">
      <w:pPr>
        <w:rPr>
          <w:rFonts w:ascii="ＭＳ 明朝" w:hAnsi="ＭＳ 明朝"/>
          <w:sz w:val="24"/>
          <w:szCs w:val="24"/>
        </w:rPr>
      </w:pPr>
    </w:p>
    <w:p w14:paraId="6B2E2452" w14:textId="77777777" w:rsidR="005176D5" w:rsidRPr="000F3045" w:rsidRDefault="005176D5" w:rsidP="005176D5">
      <w:pPr>
        <w:pStyle w:val="ae"/>
        <w:rPr>
          <w:rFonts w:ascii="ＭＳ 明朝" w:hAnsi="ＭＳ 明朝"/>
          <w:sz w:val="24"/>
          <w:szCs w:val="24"/>
        </w:rPr>
      </w:pPr>
      <w:r w:rsidRPr="000F3045">
        <w:rPr>
          <w:rFonts w:ascii="ＭＳ 明朝" w:hAnsi="ＭＳ 明朝" w:hint="eastAsia"/>
          <w:sz w:val="24"/>
          <w:szCs w:val="24"/>
        </w:rPr>
        <w:t>記</w:t>
      </w:r>
    </w:p>
    <w:p w14:paraId="64344018" w14:textId="77777777" w:rsidR="005176D5" w:rsidRPr="000F3045" w:rsidRDefault="005176D5" w:rsidP="005176D5">
      <w:pPr>
        <w:rPr>
          <w:rFonts w:ascii="ＭＳ 明朝" w:hAnsi="ＭＳ 明朝"/>
          <w:sz w:val="24"/>
          <w:szCs w:val="24"/>
        </w:rPr>
      </w:pPr>
    </w:p>
    <w:p w14:paraId="438BBE8C" w14:textId="77777777" w:rsidR="005176D5" w:rsidRPr="000F3045" w:rsidRDefault="005176D5" w:rsidP="005176D5">
      <w:pPr>
        <w:pStyle w:val="af0"/>
        <w:jc w:val="both"/>
        <w:rPr>
          <w:rFonts w:ascii="ＭＳ 明朝" w:hAnsi="ＭＳ 明朝"/>
          <w:sz w:val="24"/>
          <w:szCs w:val="24"/>
        </w:rPr>
      </w:pPr>
      <w:r w:rsidRPr="000F3045">
        <w:rPr>
          <w:rFonts w:ascii="ＭＳ 明朝" w:hAnsi="ＭＳ 明朝" w:hint="eastAsia"/>
          <w:sz w:val="24"/>
          <w:szCs w:val="24"/>
        </w:rPr>
        <w:t>１　対象業務名</w:t>
      </w:r>
    </w:p>
    <w:p w14:paraId="6319D4ED" w14:textId="43F034BB" w:rsidR="005176D5" w:rsidRPr="000F3045" w:rsidRDefault="005176D5" w:rsidP="005176D5">
      <w:pPr>
        <w:pStyle w:val="af0"/>
        <w:jc w:val="both"/>
        <w:rPr>
          <w:rFonts w:ascii="ＭＳ 明朝" w:hAnsi="ＭＳ 明朝"/>
          <w:sz w:val="24"/>
          <w:szCs w:val="24"/>
        </w:rPr>
      </w:pPr>
      <w:r w:rsidRPr="000F3045">
        <w:rPr>
          <w:rFonts w:ascii="ＭＳ 明朝" w:hAnsi="ＭＳ 明朝" w:hint="eastAsia"/>
          <w:sz w:val="24"/>
          <w:szCs w:val="24"/>
        </w:rPr>
        <w:t xml:space="preserve">　</w:t>
      </w:r>
      <w:r w:rsidR="000F3045">
        <w:rPr>
          <w:rFonts w:ascii="ＭＳ 明朝" w:hAnsi="ＭＳ 明朝" w:hint="eastAsia"/>
          <w:sz w:val="24"/>
          <w:szCs w:val="24"/>
        </w:rPr>
        <w:t xml:space="preserve">　　</w:t>
      </w:r>
      <w:r w:rsidR="000F3045" w:rsidRPr="000F3045">
        <w:rPr>
          <w:rFonts w:hint="eastAsia"/>
          <w:sz w:val="24"/>
          <w:szCs w:val="28"/>
        </w:rPr>
        <w:t>令和</w:t>
      </w:r>
      <w:r w:rsidR="0040595E">
        <w:rPr>
          <w:rFonts w:hint="eastAsia"/>
          <w:sz w:val="24"/>
          <w:szCs w:val="28"/>
        </w:rPr>
        <w:t>６</w:t>
      </w:r>
      <w:r w:rsidR="000F3045" w:rsidRPr="000F3045">
        <w:rPr>
          <w:rFonts w:hint="eastAsia"/>
          <w:sz w:val="24"/>
          <w:szCs w:val="28"/>
        </w:rPr>
        <w:t>年度社会福祉法人こころ</w:t>
      </w:r>
      <w:r w:rsidR="0040595E">
        <w:rPr>
          <w:rFonts w:hint="eastAsia"/>
          <w:sz w:val="24"/>
          <w:szCs w:val="28"/>
        </w:rPr>
        <w:t>ホームページ改修等業務</w:t>
      </w:r>
    </w:p>
    <w:p w14:paraId="710A80A8" w14:textId="77777777" w:rsidR="005176D5" w:rsidRPr="000F3045" w:rsidRDefault="005176D5" w:rsidP="005176D5">
      <w:pPr>
        <w:pStyle w:val="af0"/>
        <w:jc w:val="both"/>
        <w:rPr>
          <w:rFonts w:ascii="ＭＳ 明朝" w:hAnsi="ＭＳ 明朝"/>
          <w:sz w:val="24"/>
          <w:szCs w:val="24"/>
        </w:rPr>
      </w:pPr>
    </w:p>
    <w:p w14:paraId="069BBD0A" w14:textId="77777777" w:rsidR="000F3045" w:rsidRDefault="005176D5" w:rsidP="005176D5">
      <w:pPr>
        <w:rPr>
          <w:rFonts w:ascii="ＭＳ 明朝" w:hAnsi="ＭＳ 明朝"/>
          <w:sz w:val="24"/>
          <w:szCs w:val="24"/>
        </w:rPr>
      </w:pPr>
      <w:r w:rsidRPr="000F3045">
        <w:rPr>
          <w:rFonts w:ascii="ＭＳ 明朝" w:hAnsi="ＭＳ 明朝" w:hint="eastAsia"/>
          <w:sz w:val="24"/>
          <w:szCs w:val="24"/>
        </w:rPr>
        <w:t xml:space="preserve">２　</w:t>
      </w:r>
      <w:r w:rsidR="000F3045">
        <w:rPr>
          <w:rFonts w:ascii="ＭＳ 明朝" w:hAnsi="ＭＳ 明朝" w:hint="eastAsia"/>
          <w:sz w:val="24"/>
          <w:szCs w:val="24"/>
        </w:rPr>
        <w:t>提出部数</w:t>
      </w:r>
    </w:p>
    <w:p w14:paraId="201F397C" w14:textId="5114A8E6" w:rsidR="005176D5" w:rsidRPr="000F3045" w:rsidRDefault="0040595E" w:rsidP="000F3045">
      <w:pPr>
        <w:ind w:firstLineChars="300" w:firstLine="720"/>
        <w:rPr>
          <w:rFonts w:ascii="ＭＳ 明朝" w:hAnsi="ＭＳ 明朝"/>
          <w:sz w:val="24"/>
          <w:szCs w:val="24"/>
        </w:rPr>
      </w:pPr>
      <w:r>
        <w:rPr>
          <w:rFonts w:ascii="ＭＳ 明朝" w:hAnsi="ＭＳ 明朝" w:hint="eastAsia"/>
          <w:sz w:val="24"/>
          <w:szCs w:val="24"/>
        </w:rPr>
        <w:t>６</w:t>
      </w:r>
      <w:r w:rsidR="000F3045">
        <w:rPr>
          <w:rFonts w:ascii="ＭＳ 明朝" w:hAnsi="ＭＳ 明朝" w:hint="eastAsia"/>
          <w:sz w:val="24"/>
          <w:szCs w:val="24"/>
        </w:rPr>
        <w:t>部</w:t>
      </w:r>
    </w:p>
    <w:p w14:paraId="68ED186B" w14:textId="77777777" w:rsidR="005176D5" w:rsidRPr="000F3045" w:rsidRDefault="005176D5" w:rsidP="005176D5">
      <w:pPr>
        <w:rPr>
          <w:rFonts w:ascii="ＭＳ 明朝" w:hAnsi="ＭＳ 明朝"/>
          <w:sz w:val="24"/>
          <w:szCs w:val="24"/>
        </w:rPr>
      </w:pPr>
    </w:p>
    <w:p w14:paraId="66555802" w14:textId="77777777" w:rsidR="005176D5" w:rsidRPr="000F3045" w:rsidRDefault="005176D5" w:rsidP="005176D5">
      <w:pPr>
        <w:rPr>
          <w:rFonts w:ascii="ＭＳ 明朝" w:hAnsi="ＭＳ 明朝"/>
          <w:sz w:val="24"/>
          <w:szCs w:val="24"/>
        </w:rPr>
      </w:pPr>
    </w:p>
    <w:p w14:paraId="731E3890" w14:textId="77777777" w:rsidR="005176D5" w:rsidRPr="000F3045" w:rsidRDefault="005176D5" w:rsidP="005176D5">
      <w:pPr>
        <w:rPr>
          <w:rFonts w:ascii="ＭＳ 明朝" w:hAnsi="ＭＳ 明朝"/>
          <w:sz w:val="24"/>
          <w:szCs w:val="24"/>
        </w:rPr>
      </w:pPr>
    </w:p>
    <w:p w14:paraId="696CE578" w14:textId="77777777" w:rsidR="005176D5" w:rsidRPr="000F3045" w:rsidRDefault="005176D5" w:rsidP="005176D5">
      <w:pPr>
        <w:rPr>
          <w:rFonts w:ascii="ＭＳ 明朝" w:hAnsi="ＭＳ 明朝"/>
          <w:sz w:val="24"/>
          <w:szCs w:val="24"/>
        </w:rPr>
      </w:pPr>
    </w:p>
    <w:p w14:paraId="11AC21DC" w14:textId="77777777" w:rsidR="005176D5" w:rsidRPr="000F3045" w:rsidRDefault="005176D5" w:rsidP="005176D5">
      <w:pPr>
        <w:rPr>
          <w:rFonts w:ascii="ＭＳ 明朝" w:hAnsi="ＭＳ 明朝"/>
          <w:sz w:val="24"/>
          <w:szCs w:val="24"/>
        </w:rPr>
      </w:pPr>
    </w:p>
    <w:p w14:paraId="139BB2AA" w14:textId="77777777" w:rsidR="005176D5" w:rsidRPr="000F3045" w:rsidRDefault="005176D5" w:rsidP="005176D5">
      <w:pPr>
        <w:rPr>
          <w:rFonts w:ascii="ＭＳ 明朝" w:hAnsi="ＭＳ 明朝"/>
          <w:sz w:val="24"/>
          <w:szCs w:val="24"/>
        </w:rPr>
      </w:pPr>
    </w:p>
    <w:p w14:paraId="5721F102" w14:textId="77777777" w:rsidR="005176D5" w:rsidRPr="000F3045" w:rsidRDefault="005176D5" w:rsidP="005176D5">
      <w:pPr>
        <w:rPr>
          <w:rFonts w:ascii="ＭＳ 明朝" w:hAnsi="ＭＳ 明朝"/>
          <w:sz w:val="24"/>
          <w:szCs w:val="24"/>
        </w:rPr>
      </w:pPr>
    </w:p>
    <w:p w14:paraId="4C27BDFB" w14:textId="77777777" w:rsidR="005176D5" w:rsidRPr="000F3045" w:rsidRDefault="005176D5" w:rsidP="005176D5">
      <w:pPr>
        <w:rPr>
          <w:rFonts w:ascii="ＭＳ 明朝" w:hAnsi="ＭＳ 明朝"/>
          <w:sz w:val="24"/>
          <w:szCs w:val="24"/>
        </w:rPr>
      </w:pPr>
    </w:p>
    <w:p w14:paraId="2BB0215F" w14:textId="77777777" w:rsidR="005176D5" w:rsidRPr="000F3045" w:rsidRDefault="005176D5" w:rsidP="005176D5">
      <w:pPr>
        <w:rPr>
          <w:rFonts w:ascii="ＭＳ 明朝" w:hAnsi="ＭＳ 明朝"/>
          <w:sz w:val="24"/>
          <w:szCs w:val="24"/>
        </w:rPr>
      </w:pPr>
    </w:p>
    <w:p w14:paraId="44AB8479" w14:textId="77777777" w:rsidR="000F3045" w:rsidRPr="000F3045" w:rsidRDefault="005176D5" w:rsidP="005176D5">
      <w:pPr>
        <w:jc w:val="left"/>
        <w:rPr>
          <w:rFonts w:ascii="ＭＳ 明朝" w:hAnsi="ＭＳ 明朝"/>
          <w:sz w:val="24"/>
          <w:szCs w:val="24"/>
        </w:rPr>
      </w:pPr>
      <w:r w:rsidRPr="000F3045">
        <w:rPr>
          <w:rFonts w:ascii="ＭＳ 明朝" w:hAnsi="ＭＳ 明朝" w:hint="eastAsia"/>
          <w:sz w:val="24"/>
          <w:szCs w:val="24"/>
        </w:rPr>
        <w:t>【連絡先】　担当者所属</w:t>
      </w:r>
    </w:p>
    <w:p w14:paraId="1EFD1587" w14:textId="1A017328" w:rsidR="005176D5" w:rsidRPr="000F3045" w:rsidRDefault="005176D5" w:rsidP="000F3045">
      <w:pPr>
        <w:ind w:leftChars="675" w:left="1418"/>
        <w:jc w:val="left"/>
        <w:rPr>
          <w:rFonts w:ascii="ＭＳ 明朝" w:hAnsi="ＭＳ 明朝"/>
          <w:sz w:val="24"/>
          <w:szCs w:val="24"/>
        </w:rPr>
      </w:pPr>
      <w:r w:rsidRPr="000F3045">
        <w:rPr>
          <w:rFonts w:ascii="ＭＳ 明朝" w:hAnsi="ＭＳ 明朝" w:hint="eastAsia"/>
          <w:sz w:val="24"/>
          <w:szCs w:val="24"/>
        </w:rPr>
        <w:t xml:space="preserve">氏    名  　　　　　　　　　　　　　　</w:t>
      </w:r>
    </w:p>
    <w:p w14:paraId="66E4E8E9" w14:textId="77777777" w:rsidR="000F3045" w:rsidRPr="000F3045" w:rsidRDefault="005176D5" w:rsidP="000F3045">
      <w:pPr>
        <w:ind w:leftChars="675" w:left="1418"/>
        <w:jc w:val="left"/>
        <w:rPr>
          <w:rFonts w:ascii="ＭＳ 明朝" w:hAnsi="ＭＳ 明朝"/>
          <w:sz w:val="24"/>
          <w:szCs w:val="24"/>
        </w:rPr>
      </w:pPr>
      <w:r w:rsidRPr="000F3045">
        <w:rPr>
          <w:rFonts w:ascii="ＭＳ 明朝" w:hAnsi="ＭＳ 明朝" w:hint="eastAsia"/>
          <w:sz w:val="24"/>
          <w:szCs w:val="24"/>
        </w:rPr>
        <w:t xml:space="preserve">電話番号　　　　　　　　　　　　　　　</w:t>
      </w:r>
    </w:p>
    <w:p w14:paraId="6E2F919D" w14:textId="6F5DB0B9" w:rsidR="005176D5" w:rsidRPr="000F3045" w:rsidRDefault="005176D5" w:rsidP="000F3045">
      <w:pPr>
        <w:ind w:leftChars="675" w:left="1418"/>
        <w:jc w:val="left"/>
        <w:rPr>
          <w:rFonts w:ascii="ＭＳ 明朝" w:hAnsi="ＭＳ 明朝"/>
          <w:sz w:val="24"/>
          <w:szCs w:val="24"/>
        </w:rPr>
      </w:pPr>
      <w:r w:rsidRPr="000F3045">
        <w:rPr>
          <w:rFonts w:ascii="ＭＳ 明朝" w:hAnsi="ＭＳ 明朝" w:hint="eastAsia"/>
          <w:sz w:val="24"/>
          <w:szCs w:val="24"/>
        </w:rPr>
        <w:t xml:space="preserve">ﾌｧｯｸｽ番号        　  　　　　         </w:t>
      </w:r>
    </w:p>
    <w:p w14:paraId="31F22F5E" w14:textId="77777777" w:rsidR="005176D5" w:rsidRPr="000F3045" w:rsidRDefault="005176D5" w:rsidP="000F3045">
      <w:pPr>
        <w:ind w:leftChars="675" w:left="1418"/>
        <w:rPr>
          <w:rFonts w:ascii="ＭＳ 明朝" w:hAnsi="ＭＳ 明朝"/>
          <w:sz w:val="24"/>
          <w:szCs w:val="24"/>
        </w:rPr>
      </w:pPr>
      <w:r w:rsidRPr="000F3045">
        <w:rPr>
          <w:rFonts w:ascii="ＭＳ 明朝" w:hAnsi="ＭＳ 明朝" w:hint="eastAsia"/>
          <w:sz w:val="24"/>
          <w:szCs w:val="24"/>
        </w:rPr>
        <w:t xml:space="preserve">ﾒｰﾙｱﾄﾞﾚｽ  　　         　　　　　 　　</w:t>
      </w:r>
    </w:p>
    <w:p w14:paraId="33100264" w14:textId="6C319B0C" w:rsidR="00727E45" w:rsidRPr="000F3045" w:rsidRDefault="00727E45" w:rsidP="005176D5">
      <w:pPr>
        <w:rPr>
          <w:rFonts w:ascii="ＭＳ 明朝" w:hAnsi="ＭＳ 明朝"/>
          <w:sz w:val="24"/>
          <w:szCs w:val="24"/>
        </w:rPr>
      </w:pPr>
    </w:p>
    <w:sectPr w:rsidR="00727E45" w:rsidRPr="000F3045" w:rsidSect="000F3045">
      <w:pgSz w:w="11906" w:h="16838" w:code="9"/>
      <w:pgMar w:top="1021" w:right="851" w:bottom="85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105BB" w14:textId="77777777" w:rsidR="00A93346" w:rsidRDefault="00A93346" w:rsidP="00664E7B">
      <w:r>
        <w:separator/>
      </w:r>
    </w:p>
  </w:endnote>
  <w:endnote w:type="continuationSeparator" w:id="0">
    <w:p w14:paraId="7A10A68F" w14:textId="77777777" w:rsidR="00A93346" w:rsidRDefault="00A93346" w:rsidP="0066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C848" w14:textId="03D7DAD1" w:rsidR="00A93346" w:rsidRDefault="00A93346">
    <w:pPr>
      <w:pStyle w:val="a8"/>
      <w:jc w:val="center"/>
    </w:pPr>
  </w:p>
  <w:p w14:paraId="0C4035F8" w14:textId="77777777" w:rsidR="00A93346" w:rsidRDefault="00A933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C8344" w14:textId="77777777" w:rsidR="00A93346" w:rsidRDefault="00A93346" w:rsidP="00664E7B">
      <w:r>
        <w:separator/>
      </w:r>
    </w:p>
  </w:footnote>
  <w:footnote w:type="continuationSeparator" w:id="0">
    <w:p w14:paraId="768603F5" w14:textId="77777777" w:rsidR="00A93346" w:rsidRDefault="00A93346" w:rsidP="00664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11E26"/>
    <w:multiLevelType w:val="hybridMultilevel"/>
    <w:tmpl w:val="8F88DA8C"/>
    <w:lvl w:ilvl="0" w:tplc="472263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341594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C0D"/>
    <w:rsid w:val="0000003B"/>
    <w:rsid w:val="000006E4"/>
    <w:rsid w:val="00001C94"/>
    <w:rsid w:val="00002430"/>
    <w:rsid w:val="000043FD"/>
    <w:rsid w:val="000045C6"/>
    <w:rsid w:val="000047C5"/>
    <w:rsid w:val="00004F7B"/>
    <w:rsid w:val="00005050"/>
    <w:rsid w:val="00005685"/>
    <w:rsid w:val="0000645A"/>
    <w:rsid w:val="00006DAD"/>
    <w:rsid w:val="00007239"/>
    <w:rsid w:val="000076C4"/>
    <w:rsid w:val="00010AA0"/>
    <w:rsid w:val="000111BE"/>
    <w:rsid w:val="00011B1B"/>
    <w:rsid w:val="00011DA9"/>
    <w:rsid w:val="00011E68"/>
    <w:rsid w:val="00012472"/>
    <w:rsid w:val="000131B1"/>
    <w:rsid w:val="0001371B"/>
    <w:rsid w:val="00014395"/>
    <w:rsid w:val="00014C34"/>
    <w:rsid w:val="00014EBD"/>
    <w:rsid w:val="000163C6"/>
    <w:rsid w:val="00016698"/>
    <w:rsid w:val="0001671C"/>
    <w:rsid w:val="00017469"/>
    <w:rsid w:val="00017570"/>
    <w:rsid w:val="000206E7"/>
    <w:rsid w:val="0002112A"/>
    <w:rsid w:val="00022193"/>
    <w:rsid w:val="000227C7"/>
    <w:rsid w:val="0002464C"/>
    <w:rsid w:val="00024EC4"/>
    <w:rsid w:val="00026EB3"/>
    <w:rsid w:val="000303FE"/>
    <w:rsid w:val="000305C0"/>
    <w:rsid w:val="00030756"/>
    <w:rsid w:val="00030F08"/>
    <w:rsid w:val="000316E3"/>
    <w:rsid w:val="000330EA"/>
    <w:rsid w:val="00035ED4"/>
    <w:rsid w:val="000361D0"/>
    <w:rsid w:val="00036A50"/>
    <w:rsid w:val="00037D4A"/>
    <w:rsid w:val="00040686"/>
    <w:rsid w:val="00041A53"/>
    <w:rsid w:val="00041F20"/>
    <w:rsid w:val="00041F7A"/>
    <w:rsid w:val="00042082"/>
    <w:rsid w:val="00042874"/>
    <w:rsid w:val="00042FAD"/>
    <w:rsid w:val="000438A8"/>
    <w:rsid w:val="00043A99"/>
    <w:rsid w:val="00043CBF"/>
    <w:rsid w:val="0004784D"/>
    <w:rsid w:val="00051BEC"/>
    <w:rsid w:val="00052090"/>
    <w:rsid w:val="00052174"/>
    <w:rsid w:val="00053777"/>
    <w:rsid w:val="00054815"/>
    <w:rsid w:val="000553FD"/>
    <w:rsid w:val="00055731"/>
    <w:rsid w:val="00055A09"/>
    <w:rsid w:val="00055B5F"/>
    <w:rsid w:val="00055C77"/>
    <w:rsid w:val="00055DE7"/>
    <w:rsid w:val="00055EB6"/>
    <w:rsid w:val="0005656A"/>
    <w:rsid w:val="0006004E"/>
    <w:rsid w:val="000600C2"/>
    <w:rsid w:val="00060149"/>
    <w:rsid w:val="0006060B"/>
    <w:rsid w:val="0006133E"/>
    <w:rsid w:val="00062641"/>
    <w:rsid w:val="0006311E"/>
    <w:rsid w:val="00063ED5"/>
    <w:rsid w:val="00065657"/>
    <w:rsid w:val="0006650B"/>
    <w:rsid w:val="00066D0E"/>
    <w:rsid w:val="00070462"/>
    <w:rsid w:val="00070707"/>
    <w:rsid w:val="000707A9"/>
    <w:rsid w:val="00071E4F"/>
    <w:rsid w:val="00074473"/>
    <w:rsid w:val="00074576"/>
    <w:rsid w:val="00075363"/>
    <w:rsid w:val="00080593"/>
    <w:rsid w:val="000807BC"/>
    <w:rsid w:val="00081765"/>
    <w:rsid w:val="0008227D"/>
    <w:rsid w:val="00082BE9"/>
    <w:rsid w:val="00082D91"/>
    <w:rsid w:val="000835C0"/>
    <w:rsid w:val="00083D3B"/>
    <w:rsid w:val="00084936"/>
    <w:rsid w:val="00084C4A"/>
    <w:rsid w:val="000856B2"/>
    <w:rsid w:val="000860B7"/>
    <w:rsid w:val="0008646B"/>
    <w:rsid w:val="0008793C"/>
    <w:rsid w:val="00090342"/>
    <w:rsid w:val="00091E7A"/>
    <w:rsid w:val="000950CA"/>
    <w:rsid w:val="000956AC"/>
    <w:rsid w:val="000A0548"/>
    <w:rsid w:val="000A1685"/>
    <w:rsid w:val="000A1BD1"/>
    <w:rsid w:val="000A2871"/>
    <w:rsid w:val="000A4EBC"/>
    <w:rsid w:val="000A61CB"/>
    <w:rsid w:val="000A638B"/>
    <w:rsid w:val="000A653F"/>
    <w:rsid w:val="000A6A19"/>
    <w:rsid w:val="000A7495"/>
    <w:rsid w:val="000B0EBA"/>
    <w:rsid w:val="000B3881"/>
    <w:rsid w:val="000B3AEB"/>
    <w:rsid w:val="000B4DB3"/>
    <w:rsid w:val="000B51AE"/>
    <w:rsid w:val="000B5350"/>
    <w:rsid w:val="000B655B"/>
    <w:rsid w:val="000B67CE"/>
    <w:rsid w:val="000B6C7C"/>
    <w:rsid w:val="000C0B50"/>
    <w:rsid w:val="000C37ED"/>
    <w:rsid w:val="000C614F"/>
    <w:rsid w:val="000C6724"/>
    <w:rsid w:val="000C6947"/>
    <w:rsid w:val="000C70BD"/>
    <w:rsid w:val="000D0571"/>
    <w:rsid w:val="000D1A90"/>
    <w:rsid w:val="000D1F85"/>
    <w:rsid w:val="000D2651"/>
    <w:rsid w:val="000D28AE"/>
    <w:rsid w:val="000D2EC3"/>
    <w:rsid w:val="000D37E5"/>
    <w:rsid w:val="000D56B8"/>
    <w:rsid w:val="000D5A31"/>
    <w:rsid w:val="000D6C8F"/>
    <w:rsid w:val="000D7563"/>
    <w:rsid w:val="000D7A77"/>
    <w:rsid w:val="000E20B0"/>
    <w:rsid w:val="000E2DBD"/>
    <w:rsid w:val="000E37E2"/>
    <w:rsid w:val="000E4F1C"/>
    <w:rsid w:val="000E5FC0"/>
    <w:rsid w:val="000E6F66"/>
    <w:rsid w:val="000E7283"/>
    <w:rsid w:val="000F0E38"/>
    <w:rsid w:val="000F2B55"/>
    <w:rsid w:val="000F3045"/>
    <w:rsid w:val="000F4E98"/>
    <w:rsid w:val="000F5274"/>
    <w:rsid w:val="000F65F9"/>
    <w:rsid w:val="000F6DCE"/>
    <w:rsid w:val="000F7255"/>
    <w:rsid w:val="000F761C"/>
    <w:rsid w:val="000F785C"/>
    <w:rsid w:val="000F7CFF"/>
    <w:rsid w:val="00100478"/>
    <w:rsid w:val="00100903"/>
    <w:rsid w:val="00100A7D"/>
    <w:rsid w:val="001010EB"/>
    <w:rsid w:val="001016D6"/>
    <w:rsid w:val="00101CFC"/>
    <w:rsid w:val="00101D04"/>
    <w:rsid w:val="001020F0"/>
    <w:rsid w:val="00102194"/>
    <w:rsid w:val="001024FB"/>
    <w:rsid w:val="00103131"/>
    <w:rsid w:val="001032A1"/>
    <w:rsid w:val="00103471"/>
    <w:rsid w:val="0010357D"/>
    <w:rsid w:val="0010362E"/>
    <w:rsid w:val="00105570"/>
    <w:rsid w:val="00110323"/>
    <w:rsid w:val="00110493"/>
    <w:rsid w:val="00110782"/>
    <w:rsid w:val="00111D6F"/>
    <w:rsid w:val="00112EDB"/>
    <w:rsid w:val="00114F0C"/>
    <w:rsid w:val="00115076"/>
    <w:rsid w:val="0011587C"/>
    <w:rsid w:val="0011596C"/>
    <w:rsid w:val="0011605D"/>
    <w:rsid w:val="00116EF6"/>
    <w:rsid w:val="00117E65"/>
    <w:rsid w:val="001208D8"/>
    <w:rsid w:val="001209D3"/>
    <w:rsid w:val="001209DA"/>
    <w:rsid w:val="00120E8D"/>
    <w:rsid w:val="00121660"/>
    <w:rsid w:val="00121B1C"/>
    <w:rsid w:val="001230CA"/>
    <w:rsid w:val="00123A73"/>
    <w:rsid w:val="00124220"/>
    <w:rsid w:val="00126DF1"/>
    <w:rsid w:val="00127CF5"/>
    <w:rsid w:val="00132945"/>
    <w:rsid w:val="001330E3"/>
    <w:rsid w:val="001333E2"/>
    <w:rsid w:val="00135325"/>
    <w:rsid w:val="00135C1C"/>
    <w:rsid w:val="00135DD6"/>
    <w:rsid w:val="0013714F"/>
    <w:rsid w:val="00137A8B"/>
    <w:rsid w:val="001409AA"/>
    <w:rsid w:val="00140C90"/>
    <w:rsid w:val="00140CC4"/>
    <w:rsid w:val="001418C9"/>
    <w:rsid w:val="001419B0"/>
    <w:rsid w:val="00142A7F"/>
    <w:rsid w:val="00143E6A"/>
    <w:rsid w:val="001452D2"/>
    <w:rsid w:val="001463FA"/>
    <w:rsid w:val="001465B1"/>
    <w:rsid w:val="0015011F"/>
    <w:rsid w:val="00151467"/>
    <w:rsid w:val="001519DE"/>
    <w:rsid w:val="0015245B"/>
    <w:rsid w:val="001525E8"/>
    <w:rsid w:val="001527B2"/>
    <w:rsid w:val="001545E2"/>
    <w:rsid w:val="00155499"/>
    <w:rsid w:val="00155E3C"/>
    <w:rsid w:val="00156DEE"/>
    <w:rsid w:val="00156FE9"/>
    <w:rsid w:val="001606B2"/>
    <w:rsid w:val="00160BAE"/>
    <w:rsid w:val="0016205A"/>
    <w:rsid w:val="0016236F"/>
    <w:rsid w:val="001625EF"/>
    <w:rsid w:val="001627CE"/>
    <w:rsid w:val="0016444A"/>
    <w:rsid w:val="00165BE8"/>
    <w:rsid w:val="0016649F"/>
    <w:rsid w:val="0016778E"/>
    <w:rsid w:val="001678B9"/>
    <w:rsid w:val="00167B67"/>
    <w:rsid w:val="00170CB2"/>
    <w:rsid w:val="001728E5"/>
    <w:rsid w:val="00172D91"/>
    <w:rsid w:val="00177D47"/>
    <w:rsid w:val="00177FBC"/>
    <w:rsid w:val="00180008"/>
    <w:rsid w:val="0018049B"/>
    <w:rsid w:val="001815D7"/>
    <w:rsid w:val="00181ECA"/>
    <w:rsid w:val="0018389F"/>
    <w:rsid w:val="001840CC"/>
    <w:rsid w:val="00184323"/>
    <w:rsid w:val="00186443"/>
    <w:rsid w:val="00186D0E"/>
    <w:rsid w:val="001878D7"/>
    <w:rsid w:val="0019064E"/>
    <w:rsid w:val="00190871"/>
    <w:rsid w:val="00191103"/>
    <w:rsid w:val="0019158D"/>
    <w:rsid w:val="00191BA1"/>
    <w:rsid w:val="00191BD1"/>
    <w:rsid w:val="00192005"/>
    <w:rsid w:val="001922A8"/>
    <w:rsid w:val="00192ACB"/>
    <w:rsid w:val="00193CD2"/>
    <w:rsid w:val="001942A8"/>
    <w:rsid w:val="00194534"/>
    <w:rsid w:val="001952D7"/>
    <w:rsid w:val="001954ED"/>
    <w:rsid w:val="00196330"/>
    <w:rsid w:val="00196F48"/>
    <w:rsid w:val="001970F2"/>
    <w:rsid w:val="001972C5"/>
    <w:rsid w:val="001979A1"/>
    <w:rsid w:val="00197F0A"/>
    <w:rsid w:val="001A0274"/>
    <w:rsid w:val="001A09BC"/>
    <w:rsid w:val="001A0CF6"/>
    <w:rsid w:val="001A114D"/>
    <w:rsid w:val="001A120A"/>
    <w:rsid w:val="001A147B"/>
    <w:rsid w:val="001A29F8"/>
    <w:rsid w:val="001A35B2"/>
    <w:rsid w:val="001A373A"/>
    <w:rsid w:val="001A473A"/>
    <w:rsid w:val="001A4B55"/>
    <w:rsid w:val="001A5069"/>
    <w:rsid w:val="001A5077"/>
    <w:rsid w:val="001A5738"/>
    <w:rsid w:val="001A6625"/>
    <w:rsid w:val="001A6833"/>
    <w:rsid w:val="001A6AF8"/>
    <w:rsid w:val="001A6B7F"/>
    <w:rsid w:val="001A6C32"/>
    <w:rsid w:val="001A7117"/>
    <w:rsid w:val="001A7178"/>
    <w:rsid w:val="001A72CA"/>
    <w:rsid w:val="001B0500"/>
    <w:rsid w:val="001B0D90"/>
    <w:rsid w:val="001B0F81"/>
    <w:rsid w:val="001B1127"/>
    <w:rsid w:val="001B1143"/>
    <w:rsid w:val="001B1BC7"/>
    <w:rsid w:val="001B26F7"/>
    <w:rsid w:val="001B43E2"/>
    <w:rsid w:val="001B61C6"/>
    <w:rsid w:val="001B69B7"/>
    <w:rsid w:val="001B7152"/>
    <w:rsid w:val="001B7A5B"/>
    <w:rsid w:val="001B7CE6"/>
    <w:rsid w:val="001C08FA"/>
    <w:rsid w:val="001C0E11"/>
    <w:rsid w:val="001C0E79"/>
    <w:rsid w:val="001C1739"/>
    <w:rsid w:val="001C179E"/>
    <w:rsid w:val="001C334D"/>
    <w:rsid w:val="001C40A1"/>
    <w:rsid w:val="001C45C1"/>
    <w:rsid w:val="001C4B4D"/>
    <w:rsid w:val="001C5DC7"/>
    <w:rsid w:val="001C6752"/>
    <w:rsid w:val="001C719F"/>
    <w:rsid w:val="001C77A7"/>
    <w:rsid w:val="001C7C6C"/>
    <w:rsid w:val="001D00BD"/>
    <w:rsid w:val="001D0996"/>
    <w:rsid w:val="001D0A51"/>
    <w:rsid w:val="001D0B1A"/>
    <w:rsid w:val="001D15C9"/>
    <w:rsid w:val="001D1951"/>
    <w:rsid w:val="001D1E4D"/>
    <w:rsid w:val="001D2C0E"/>
    <w:rsid w:val="001D2E87"/>
    <w:rsid w:val="001D2F61"/>
    <w:rsid w:val="001D3357"/>
    <w:rsid w:val="001D4713"/>
    <w:rsid w:val="001D4A48"/>
    <w:rsid w:val="001D52A2"/>
    <w:rsid w:val="001D5B1D"/>
    <w:rsid w:val="001D670E"/>
    <w:rsid w:val="001D6A85"/>
    <w:rsid w:val="001D7B38"/>
    <w:rsid w:val="001E26F1"/>
    <w:rsid w:val="001E2A6D"/>
    <w:rsid w:val="001E2C46"/>
    <w:rsid w:val="001E3ADA"/>
    <w:rsid w:val="001E438D"/>
    <w:rsid w:val="001E58B8"/>
    <w:rsid w:val="001E5D53"/>
    <w:rsid w:val="001E61A8"/>
    <w:rsid w:val="001E7733"/>
    <w:rsid w:val="001F130C"/>
    <w:rsid w:val="001F1A8F"/>
    <w:rsid w:val="001F1F15"/>
    <w:rsid w:val="001F2A02"/>
    <w:rsid w:val="001F2C8E"/>
    <w:rsid w:val="001F2FF3"/>
    <w:rsid w:val="001F36AD"/>
    <w:rsid w:val="001F37D6"/>
    <w:rsid w:val="001F4BE9"/>
    <w:rsid w:val="001F5189"/>
    <w:rsid w:val="001F5BE9"/>
    <w:rsid w:val="001F5E48"/>
    <w:rsid w:val="001F7277"/>
    <w:rsid w:val="002005FA"/>
    <w:rsid w:val="00200A1C"/>
    <w:rsid w:val="00200C83"/>
    <w:rsid w:val="00203042"/>
    <w:rsid w:val="002035A7"/>
    <w:rsid w:val="00204260"/>
    <w:rsid w:val="002046A8"/>
    <w:rsid w:val="00205A2D"/>
    <w:rsid w:val="002061B6"/>
    <w:rsid w:val="00206400"/>
    <w:rsid w:val="00206490"/>
    <w:rsid w:val="0020731E"/>
    <w:rsid w:val="0020799F"/>
    <w:rsid w:val="00210BF7"/>
    <w:rsid w:val="00211144"/>
    <w:rsid w:val="002139EE"/>
    <w:rsid w:val="00213B9C"/>
    <w:rsid w:val="002171EE"/>
    <w:rsid w:val="00217E36"/>
    <w:rsid w:val="00220EBB"/>
    <w:rsid w:val="00221C3E"/>
    <w:rsid w:val="00222644"/>
    <w:rsid w:val="00223263"/>
    <w:rsid w:val="00225EEA"/>
    <w:rsid w:val="0022647F"/>
    <w:rsid w:val="00226708"/>
    <w:rsid w:val="00226E3A"/>
    <w:rsid w:val="00227EB1"/>
    <w:rsid w:val="002303C5"/>
    <w:rsid w:val="002310B0"/>
    <w:rsid w:val="002329FC"/>
    <w:rsid w:val="00233B69"/>
    <w:rsid w:val="002356B6"/>
    <w:rsid w:val="002359F1"/>
    <w:rsid w:val="00236194"/>
    <w:rsid w:val="002365BC"/>
    <w:rsid w:val="0023698B"/>
    <w:rsid w:val="002372EA"/>
    <w:rsid w:val="002377B6"/>
    <w:rsid w:val="00241940"/>
    <w:rsid w:val="00241EF5"/>
    <w:rsid w:val="00241F49"/>
    <w:rsid w:val="002421DF"/>
    <w:rsid w:val="00242423"/>
    <w:rsid w:val="00243BCF"/>
    <w:rsid w:val="00244CB6"/>
    <w:rsid w:val="002453DA"/>
    <w:rsid w:val="00245714"/>
    <w:rsid w:val="00246177"/>
    <w:rsid w:val="002463AC"/>
    <w:rsid w:val="0024640F"/>
    <w:rsid w:val="00246EB5"/>
    <w:rsid w:val="00247BD9"/>
    <w:rsid w:val="002503A7"/>
    <w:rsid w:val="00250424"/>
    <w:rsid w:val="002505A5"/>
    <w:rsid w:val="00250AB9"/>
    <w:rsid w:val="00250CBE"/>
    <w:rsid w:val="00251C77"/>
    <w:rsid w:val="002526D0"/>
    <w:rsid w:val="0025318B"/>
    <w:rsid w:val="0025378B"/>
    <w:rsid w:val="00253CCF"/>
    <w:rsid w:val="00253D34"/>
    <w:rsid w:val="0025490B"/>
    <w:rsid w:val="00255AB9"/>
    <w:rsid w:val="0025643A"/>
    <w:rsid w:val="00256913"/>
    <w:rsid w:val="00257F5C"/>
    <w:rsid w:val="002608B9"/>
    <w:rsid w:val="00260B16"/>
    <w:rsid w:val="00261778"/>
    <w:rsid w:val="002634DD"/>
    <w:rsid w:val="00263D38"/>
    <w:rsid w:val="00264D6C"/>
    <w:rsid w:val="0026557B"/>
    <w:rsid w:val="002658FA"/>
    <w:rsid w:val="00266E2C"/>
    <w:rsid w:val="00270EE7"/>
    <w:rsid w:val="00271A68"/>
    <w:rsid w:val="00272975"/>
    <w:rsid w:val="00273A95"/>
    <w:rsid w:val="00273B2E"/>
    <w:rsid w:val="00274002"/>
    <w:rsid w:val="00274231"/>
    <w:rsid w:val="002743EB"/>
    <w:rsid w:val="00274493"/>
    <w:rsid w:val="00274EBA"/>
    <w:rsid w:val="00275151"/>
    <w:rsid w:val="00275710"/>
    <w:rsid w:val="00275FDB"/>
    <w:rsid w:val="00275FEF"/>
    <w:rsid w:val="00277031"/>
    <w:rsid w:val="0027716A"/>
    <w:rsid w:val="0028023D"/>
    <w:rsid w:val="00280334"/>
    <w:rsid w:val="0028084F"/>
    <w:rsid w:val="00281893"/>
    <w:rsid w:val="00281EE6"/>
    <w:rsid w:val="002847AC"/>
    <w:rsid w:val="00285BC6"/>
    <w:rsid w:val="0028680F"/>
    <w:rsid w:val="0028686A"/>
    <w:rsid w:val="002875A5"/>
    <w:rsid w:val="00287B19"/>
    <w:rsid w:val="00287CFD"/>
    <w:rsid w:val="002912EE"/>
    <w:rsid w:val="00292557"/>
    <w:rsid w:val="00292D85"/>
    <w:rsid w:val="00292D9E"/>
    <w:rsid w:val="00294AB3"/>
    <w:rsid w:val="0029542A"/>
    <w:rsid w:val="00296DB9"/>
    <w:rsid w:val="00297361"/>
    <w:rsid w:val="002A0066"/>
    <w:rsid w:val="002A05AF"/>
    <w:rsid w:val="002A0861"/>
    <w:rsid w:val="002A198D"/>
    <w:rsid w:val="002A2738"/>
    <w:rsid w:val="002A7588"/>
    <w:rsid w:val="002A79CB"/>
    <w:rsid w:val="002B10B0"/>
    <w:rsid w:val="002B11B0"/>
    <w:rsid w:val="002B16CF"/>
    <w:rsid w:val="002B293E"/>
    <w:rsid w:val="002B3052"/>
    <w:rsid w:val="002B581E"/>
    <w:rsid w:val="002B58B2"/>
    <w:rsid w:val="002B5CE6"/>
    <w:rsid w:val="002B6507"/>
    <w:rsid w:val="002B6737"/>
    <w:rsid w:val="002B7D8A"/>
    <w:rsid w:val="002C0758"/>
    <w:rsid w:val="002C0919"/>
    <w:rsid w:val="002C09A2"/>
    <w:rsid w:val="002C0FF3"/>
    <w:rsid w:val="002C1809"/>
    <w:rsid w:val="002C220C"/>
    <w:rsid w:val="002C2397"/>
    <w:rsid w:val="002C4611"/>
    <w:rsid w:val="002C50B9"/>
    <w:rsid w:val="002C67B0"/>
    <w:rsid w:val="002C6DBE"/>
    <w:rsid w:val="002C6F84"/>
    <w:rsid w:val="002C75A2"/>
    <w:rsid w:val="002D01FF"/>
    <w:rsid w:val="002D0331"/>
    <w:rsid w:val="002D10DD"/>
    <w:rsid w:val="002D35D9"/>
    <w:rsid w:val="002D39F5"/>
    <w:rsid w:val="002D3E2B"/>
    <w:rsid w:val="002D4129"/>
    <w:rsid w:val="002D42A1"/>
    <w:rsid w:val="002D5D9F"/>
    <w:rsid w:val="002D5F8F"/>
    <w:rsid w:val="002D65B8"/>
    <w:rsid w:val="002D675D"/>
    <w:rsid w:val="002D7165"/>
    <w:rsid w:val="002D78E3"/>
    <w:rsid w:val="002E01B5"/>
    <w:rsid w:val="002E0852"/>
    <w:rsid w:val="002E0C7A"/>
    <w:rsid w:val="002E23AD"/>
    <w:rsid w:val="002E2777"/>
    <w:rsid w:val="002E4CB3"/>
    <w:rsid w:val="002E4D6D"/>
    <w:rsid w:val="002E629C"/>
    <w:rsid w:val="002F352B"/>
    <w:rsid w:val="002F39E3"/>
    <w:rsid w:val="002F46C6"/>
    <w:rsid w:val="002F4D62"/>
    <w:rsid w:val="002F6989"/>
    <w:rsid w:val="00300B74"/>
    <w:rsid w:val="00300BBC"/>
    <w:rsid w:val="003014BD"/>
    <w:rsid w:val="0030164A"/>
    <w:rsid w:val="003017E9"/>
    <w:rsid w:val="003017EF"/>
    <w:rsid w:val="0030400F"/>
    <w:rsid w:val="003046F7"/>
    <w:rsid w:val="00306124"/>
    <w:rsid w:val="003071FD"/>
    <w:rsid w:val="00307983"/>
    <w:rsid w:val="0031021C"/>
    <w:rsid w:val="00311877"/>
    <w:rsid w:val="00312070"/>
    <w:rsid w:val="003126CA"/>
    <w:rsid w:val="00312779"/>
    <w:rsid w:val="00314807"/>
    <w:rsid w:val="0031556D"/>
    <w:rsid w:val="00315B0F"/>
    <w:rsid w:val="00316937"/>
    <w:rsid w:val="00316D8F"/>
    <w:rsid w:val="00316F72"/>
    <w:rsid w:val="00316F8C"/>
    <w:rsid w:val="00316FC2"/>
    <w:rsid w:val="00317A5F"/>
    <w:rsid w:val="003202BA"/>
    <w:rsid w:val="0032138A"/>
    <w:rsid w:val="003215C5"/>
    <w:rsid w:val="00322FBE"/>
    <w:rsid w:val="0032580A"/>
    <w:rsid w:val="00325F8D"/>
    <w:rsid w:val="00327860"/>
    <w:rsid w:val="003278B9"/>
    <w:rsid w:val="00327EAF"/>
    <w:rsid w:val="003323BD"/>
    <w:rsid w:val="00332D4E"/>
    <w:rsid w:val="003346A9"/>
    <w:rsid w:val="00335360"/>
    <w:rsid w:val="0033543C"/>
    <w:rsid w:val="003359D9"/>
    <w:rsid w:val="00335FF9"/>
    <w:rsid w:val="00340461"/>
    <w:rsid w:val="003405CA"/>
    <w:rsid w:val="00341F23"/>
    <w:rsid w:val="0034257E"/>
    <w:rsid w:val="00343892"/>
    <w:rsid w:val="00344A40"/>
    <w:rsid w:val="00344ED1"/>
    <w:rsid w:val="00345BE8"/>
    <w:rsid w:val="00346164"/>
    <w:rsid w:val="003463EF"/>
    <w:rsid w:val="00347098"/>
    <w:rsid w:val="00350039"/>
    <w:rsid w:val="00351A8D"/>
    <w:rsid w:val="00351E4D"/>
    <w:rsid w:val="00352CF5"/>
    <w:rsid w:val="003557EB"/>
    <w:rsid w:val="00355E74"/>
    <w:rsid w:val="00356EE0"/>
    <w:rsid w:val="0035764E"/>
    <w:rsid w:val="00357D64"/>
    <w:rsid w:val="00357F1E"/>
    <w:rsid w:val="00360109"/>
    <w:rsid w:val="0036069B"/>
    <w:rsid w:val="00360D2D"/>
    <w:rsid w:val="0036172D"/>
    <w:rsid w:val="00361748"/>
    <w:rsid w:val="00361F91"/>
    <w:rsid w:val="003624B7"/>
    <w:rsid w:val="003640FD"/>
    <w:rsid w:val="00366715"/>
    <w:rsid w:val="00366DFE"/>
    <w:rsid w:val="00367238"/>
    <w:rsid w:val="003715A5"/>
    <w:rsid w:val="00371A28"/>
    <w:rsid w:val="00372AAE"/>
    <w:rsid w:val="00373390"/>
    <w:rsid w:val="0037557F"/>
    <w:rsid w:val="00375B2A"/>
    <w:rsid w:val="0037612B"/>
    <w:rsid w:val="00376362"/>
    <w:rsid w:val="00376C99"/>
    <w:rsid w:val="00376E13"/>
    <w:rsid w:val="00380213"/>
    <w:rsid w:val="003806E0"/>
    <w:rsid w:val="00382655"/>
    <w:rsid w:val="00382B74"/>
    <w:rsid w:val="00383628"/>
    <w:rsid w:val="00383E46"/>
    <w:rsid w:val="0038480E"/>
    <w:rsid w:val="0038513A"/>
    <w:rsid w:val="00386F21"/>
    <w:rsid w:val="0038711B"/>
    <w:rsid w:val="0039054F"/>
    <w:rsid w:val="00390C94"/>
    <w:rsid w:val="00390F31"/>
    <w:rsid w:val="003915F4"/>
    <w:rsid w:val="00392C4A"/>
    <w:rsid w:val="00392FF0"/>
    <w:rsid w:val="00393917"/>
    <w:rsid w:val="00393A31"/>
    <w:rsid w:val="003945F4"/>
    <w:rsid w:val="003951CE"/>
    <w:rsid w:val="003955D8"/>
    <w:rsid w:val="00396138"/>
    <w:rsid w:val="003977B6"/>
    <w:rsid w:val="003A00EA"/>
    <w:rsid w:val="003A04B3"/>
    <w:rsid w:val="003A1F33"/>
    <w:rsid w:val="003A24E9"/>
    <w:rsid w:val="003A27A9"/>
    <w:rsid w:val="003A2A02"/>
    <w:rsid w:val="003A2A71"/>
    <w:rsid w:val="003A3AB7"/>
    <w:rsid w:val="003A493D"/>
    <w:rsid w:val="003A5AB4"/>
    <w:rsid w:val="003A652C"/>
    <w:rsid w:val="003A6763"/>
    <w:rsid w:val="003A75A7"/>
    <w:rsid w:val="003A7617"/>
    <w:rsid w:val="003A775E"/>
    <w:rsid w:val="003B05FC"/>
    <w:rsid w:val="003B079D"/>
    <w:rsid w:val="003B0BED"/>
    <w:rsid w:val="003B13E3"/>
    <w:rsid w:val="003B20A1"/>
    <w:rsid w:val="003B2430"/>
    <w:rsid w:val="003B3B2D"/>
    <w:rsid w:val="003B3E41"/>
    <w:rsid w:val="003B4C71"/>
    <w:rsid w:val="003B514B"/>
    <w:rsid w:val="003B57F8"/>
    <w:rsid w:val="003B595E"/>
    <w:rsid w:val="003B5F9E"/>
    <w:rsid w:val="003B66C8"/>
    <w:rsid w:val="003B67DF"/>
    <w:rsid w:val="003C0026"/>
    <w:rsid w:val="003C1093"/>
    <w:rsid w:val="003C114F"/>
    <w:rsid w:val="003C21E0"/>
    <w:rsid w:val="003C30CC"/>
    <w:rsid w:val="003C3950"/>
    <w:rsid w:val="003C3A03"/>
    <w:rsid w:val="003C3CFB"/>
    <w:rsid w:val="003C435B"/>
    <w:rsid w:val="003C4AD7"/>
    <w:rsid w:val="003C63EB"/>
    <w:rsid w:val="003C68CA"/>
    <w:rsid w:val="003C7923"/>
    <w:rsid w:val="003C7E62"/>
    <w:rsid w:val="003D1297"/>
    <w:rsid w:val="003D13BE"/>
    <w:rsid w:val="003D1975"/>
    <w:rsid w:val="003D2ECD"/>
    <w:rsid w:val="003D311C"/>
    <w:rsid w:val="003D347B"/>
    <w:rsid w:val="003D3D51"/>
    <w:rsid w:val="003D41BB"/>
    <w:rsid w:val="003D43C8"/>
    <w:rsid w:val="003D491C"/>
    <w:rsid w:val="003D4A6C"/>
    <w:rsid w:val="003D4BAE"/>
    <w:rsid w:val="003D5D9B"/>
    <w:rsid w:val="003D6104"/>
    <w:rsid w:val="003D61E6"/>
    <w:rsid w:val="003E04D1"/>
    <w:rsid w:val="003E07FD"/>
    <w:rsid w:val="003E0BA6"/>
    <w:rsid w:val="003E1196"/>
    <w:rsid w:val="003E1345"/>
    <w:rsid w:val="003E1AB5"/>
    <w:rsid w:val="003E1C69"/>
    <w:rsid w:val="003E2039"/>
    <w:rsid w:val="003E212C"/>
    <w:rsid w:val="003E2D51"/>
    <w:rsid w:val="003E499D"/>
    <w:rsid w:val="003E4B04"/>
    <w:rsid w:val="003E5CF7"/>
    <w:rsid w:val="003E64A8"/>
    <w:rsid w:val="003F081C"/>
    <w:rsid w:val="003F0BCC"/>
    <w:rsid w:val="003F1601"/>
    <w:rsid w:val="003F2219"/>
    <w:rsid w:val="003F3FF1"/>
    <w:rsid w:val="003F4492"/>
    <w:rsid w:val="003F4A44"/>
    <w:rsid w:val="003F5084"/>
    <w:rsid w:val="003F512F"/>
    <w:rsid w:val="003F51CF"/>
    <w:rsid w:val="003F6333"/>
    <w:rsid w:val="003F6EE2"/>
    <w:rsid w:val="003F7CDE"/>
    <w:rsid w:val="00400DBE"/>
    <w:rsid w:val="00400E6A"/>
    <w:rsid w:val="00401267"/>
    <w:rsid w:val="00402203"/>
    <w:rsid w:val="0040233A"/>
    <w:rsid w:val="00402BC7"/>
    <w:rsid w:val="00402DC7"/>
    <w:rsid w:val="00403DCE"/>
    <w:rsid w:val="00404362"/>
    <w:rsid w:val="00404520"/>
    <w:rsid w:val="0040595E"/>
    <w:rsid w:val="00405A23"/>
    <w:rsid w:val="00406760"/>
    <w:rsid w:val="00406AA2"/>
    <w:rsid w:val="004100A7"/>
    <w:rsid w:val="0041176C"/>
    <w:rsid w:val="00411B3F"/>
    <w:rsid w:val="00412847"/>
    <w:rsid w:val="00412FA7"/>
    <w:rsid w:val="00416697"/>
    <w:rsid w:val="0042084E"/>
    <w:rsid w:val="00421C39"/>
    <w:rsid w:val="00421E4B"/>
    <w:rsid w:val="004225E5"/>
    <w:rsid w:val="00422630"/>
    <w:rsid w:val="0042403E"/>
    <w:rsid w:val="004242D1"/>
    <w:rsid w:val="004252DA"/>
    <w:rsid w:val="004256B8"/>
    <w:rsid w:val="004258A6"/>
    <w:rsid w:val="00425E5A"/>
    <w:rsid w:val="00426B8F"/>
    <w:rsid w:val="00430512"/>
    <w:rsid w:val="00430CEB"/>
    <w:rsid w:val="004318FF"/>
    <w:rsid w:val="00431CAC"/>
    <w:rsid w:val="0043246A"/>
    <w:rsid w:val="00432568"/>
    <w:rsid w:val="00432CA8"/>
    <w:rsid w:val="00432F00"/>
    <w:rsid w:val="00434A47"/>
    <w:rsid w:val="00434F2D"/>
    <w:rsid w:val="004363BD"/>
    <w:rsid w:val="00437655"/>
    <w:rsid w:val="00437BEB"/>
    <w:rsid w:val="004408EB"/>
    <w:rsid w:val="00440FC4"/>
    <w:rsid w:val="00441F09"/>
    <w:rsid w:val="00443C0C"/>
    <w:rsid w:val="00444582"/>
    <w:rsid w:val="004445F3"/>
    <w:rsid w:val="00445191"/>
    <w:rsid w:val="00445B9B"/>
    <w:rsid w:val="00446F57"/>
    <w:rsid w:val="0045029A"/>
    <w:rsid w:val="00450435"/>
    <w:rsid w:val="0045070A"/>
    <w:rsid w:val="0045180E"/>
    <w:rsid w:val="00452098"/>
    <w:rsid w:val="00452328"/>
    <w:rsid w:val="004534E0"/>
    <w:rsid w:val="00453A37"/>
    <w:rsid w:val="00453AC1"/>
    <w:rsid w:val="00454003"/>
    <w:rsid w:val="00456E3A"/>
    <w:rsid w:val="00456FD7"/>
    <w:rsid w:val="00457A33"/>
    <w:rsid w:val="00461916"/>
    <w:rsid w:val="004619FF"/>
    <w:rsid w:val="00461ED5"/>
    <w:rsid w:val="004620D4"/>
    <w:rsid w:val="00462A12"/>
    <w:rsid w:val="004638C2"/>
    <w:rsid w:val="00465080"/>
    <w:rsid w:val="004668DA"/>
    <w:rsid w:val="004678D4"/>
    <w:rsid w:val="0047166C"/>
    <w:rsid w:val="004719C5"/>
    <w:rsid w:val="0047489D"/>
    <w:rsid w:val="004764A5"/>
    <w:rsid w:val="00476F10"/>
    <w:rsid w:val="00477037"/>
    <w:rsid w:val="00480C12"/>
    <w:rsid w:val="00480E75"/>
    <w:rsid w:val="0048107D"/>
    <w:rsid w:val="00484B92"/>
    <w:rsid w:val="00485660"/>
    <w:rsid w:val="00485E1B"/>
    <w:rsid w:val="00486DD9"/>
    <w:rsid w:val="00490088"/>
    <w:rsid w:val="004905FE"/>
    <w:rsid w:val="00491B43"/>
    <w:rsid w:val="00491FAB"/>
    <w:rsid w:val="00492E21"/>
    <w:rsid w:val="004932A3"/>
    <w:rsid w:val="00493BD9"/>
    <w:rsid w:val="00495DA3"/>
    <w:rsid w:val="00496238"/>
    <w:rsid w:val="00496692"/>
    <w:rsid w:val="00496AA7"/>
    <w:rsid w:val="004A00D0"/>
    <w:rsid w:val="004A2E8D"/>
    <w:rsid w:val="004A3791"/>
    <w:rsid w:val="004A38E8"/>
    <w:rsid w:val="004A59BF"/>
    <w:rsid w:val="004A6CC7"/>
    <w:rsid w:val="004A7289"/>
    <w:rsid w:val="004A7385"/>
    <w:rsid w:val="004B0C7C"/>
    <w:rsid w:val="004B1F5E"/>
    <w:rsid w:val="004B2304"/>
    <w:rsid w:val="004B2F43"/>
    <w:rsid w:val="004B3864"/>
    <w:rsid w:val="004B6019"/>
    <w:rsid w:val="004B6687"/>
    <w:rsid w:val="004B7902"/>
    <w:rsid w:val="004B7979"/>
    <w:rsid w:val="004B7A8B"/>
    <w:rsid w:val="004B7B8C"/>
    <w:rsid w:val="004C044B"/>
    <w:rsid w:val="004C0B58"/>
    <w:rsid w:val="004C0F1D"/>
    <w:rsid w:val="004C1A04"/>
    <w:rsid w:val="004C1CB6"/>
    <w:rsid w:val="004C2DCC"/>
    <w:rsid w:val="004C397D"/>
    <w:rsid w:val="004C5977"/>
    <w:rsid w:val="004C7623"/>
    <w:rsid w:val="004C7E4E"/>
    <w:rsid w:val="004C7F56"/>
    <w:rsid w:val="004D1A35"/>
    <w:rsid w:val="004D1C9D"/>
    <w:rsid w:val="004D2101"/>
    <w:rsid w:val="004D270A"/>
    <w:rsid w:val="004D299C"/>
    <w:rsid w:val="004D2E6A"/>
    <w:rsid w:val="004D36E5"/>
    <w:rsid w:val="004D3960"/>
    <w:rsid w:val="004D4120"/>
    <w:rsid w:val="004D51C1"/>
    <w:rsid w:val="004D6426"/>
    <w:rsid w:val="004D7B61"/>
    <w:rsid w:val="004D7CB1"/>
    <w:rsid w:val="004D7F15"/>
    <w:rsid w:val="004E01E2"/>
    <w:rsid w:val="004E0219"/>
    <w:rsid w:val="004E03CB"/>
    <w:rsid w:val="004E1DB6"/>
    <w:rsid w:val="004E2B1E"/>
    <w:rsid w:val="004E2EA1"/>
    <w:rsid w:val="004E30DE"/>
    <w:rsid w:val="004E332E"/>
    <w:rsid w:val="004E3AFD"/>
    <w:rsid w:val="004E3B0F"/>
    <w:rsid w:val="004E4518"/>
    <w:rsid w:val="004E61A2"/>
    <w:rsid w:val="004E6C39"/>
    <w:rsid w:val="004E79D3"/>
    <w:rsid w:val="004F03CE"/>
    <w:rsid w:val="004F23D6"/>
    <w:rsid w:val="004F2DD9"/>
    <w:rsid w:val="004F342B"/>
    <w:rsid w:val="004F3830"/>
    <w:rsid w:val="004F39A9"/>
    <w:rsid w:val="004F4235"/>
    <w:rsid w:val="004F4D1E"/>
    <w:rsid w:val="004F510B"/>
    <w:rsid w:val="004F7528"/>
    <w:rsid w:val="00500513"/>
    <w:rsid w:val="00502CDB"/>
    <w:rsid w:val="00503E62"/>
    <w:rsid w:val="0050457E"/>
    <w:rsid w:val="00504CAD"/>
    <w:rsid w:val="00506488"/>
    <w:rsid w:val="00506687"/>
    <w:rsid w:val="005069D0"/>
    <w:rsid w:val="00506B78"/>
    <w:rsid w:val="00507663"/>
    <w:rsid w:val="00507896"/>
    <w:rsid w:val="00510D97"/>
    <w:rsid w:val="00512502"/>
    <w:rsid w:val="005127DE"/>
    <w:rsid w:val="005128CD"/>
    <w:rsid w:val="00512E79"/>
    <w:rsid w:val="0051353E"/>
    <w:rsid w:val="005138E0"/>
    <w:rsid w:val="00513A78"/>
    <w:rsid w:val="00513B9F"/>
    <w:rsid w:val="0051449F"/>
    <w:rsid w:val="0051602F"/>
    <w:rsid w:val="00516E61"/>
    <w:rsid w:val="005176D5"/>
    <w:rsid w:val="00517838"/>
    <w:rsid w:val="00517BF1"/>
    <w:rsid w:val="00517DAE"/>
    <w:rsid w:val="00517E3D"/>
    <w:rsid w:val="00520DB2"/>
    <w:rsid w:val="00523C44"/>
    <w:rsid w:val="00524D35"/>
    <w:rsid w:val="0052513E"/>
    <w:rsid w:val="00525CD0"/>
    <w:rsid w:val="00530A5E"/>
    <w:rsid w:val="00531AFA"/>
    <w:rsid w:val="00532B7E"/>
    <w:rsid w:val="005337A3"/>
    <w:rsid w:val="00533D68"/>
    <w:rsid w:val="00533F26"/>
    <w:rsid w:val="00536734"/>
    <w:rsid w:val="00537240"/>
    <w:rsid w:val="00537397"/>
    <w:rsid w:val="00537748"/>
    <w:rsid w:val="0054029A"/>
    <w:rsid w:val="00540D71"/>
    <w:rsid w:val="00540DE4"/>
    <w:rsid w:val="005410C7"/>
    <w:rsid w:val="00541F1A"/>
    <w:rsid w:val="0054262A"/>
    <w:rsid w:val="00542869"/>
    <w:rsid w:val="00543BB5"/>
    <w:rsid w:val="00544DD5"/>
    <w:rsid w:val="005469BD"/>
    <w:rsid w:val="0054761D"/>
    <w:rsid w:val="005509D6"/>
    <w:rsid w:val="00550A42"/>
    <w:rsid w:val="0055226B"/>
    <w:rsid w:val="00553C2A"/>
    <w:rsid w:val="00554C6A"/>
    <w:rsid w:val="00555B09"/>
    <w:rsid w:val="005567FB"/>
    <w:rsid w:val="005568C3"/>
    <w:rsid w:val="00556D82"/>
    <w:rsid w:val="0056069E"/>
    <w:rsid w:val="005609D1"/>
    <w:rsid w:val="00560BA5"/>
    <w:rsid w:val="00560D63"/>
    <w:rsid w:val="00561188"/>
    <w:rsid w:val="005628D1"/>
    <w:rsid w:val="00562FE7"/>
    <w:rsid w:val="00564019"/>
    <w:rsid w:val="00564811"/>
    <w:rsid w:val="00565DA2"/>
    <w:rsid w:val="0056659D"/>
    <w:rsid w:val="00566991"/>
    <w:rsid w:val="00566E91"/>
    <w:rsid w:val="005700EA"/>
    <w:rsid w:val="00570A25"/>
    <w:rsid w:val="00571B80"/>
    <w:rsid w:val="0057490B"/>
    <w:rsid w:val="00575BE6"/>
    <w:rsid w:val="00577703"/>
    <w:rsid w:val="00577D1C"/>
    <w:rsid w:val="00580194"/>
    <w:rsid w:val="00580547"/>
    <w:rsid w:val="00580ADC"/>
    <w:rsid w:val="00581093"/>
    <w:rsid w:val="005842EC"/>
    <w:rsid w:val="005846B5"/>
    <w:rsid w:val="005850F6"/>
    <w:rsid w:val="00585518"/>
    <w:rsid w:val="0058674D"/>
    <w:rsid w:val="00586DA9"/>
    <w:rsid w:val="00586F9B"/>
    <w:rsid w:val="00590445"/>
    <w:rsid w:val="00590F3F"/>
    <w:rsid w:val="005913A4"/>
    <w:rsid w:val="005927A3"/>
    <w:rsid w:val="00592CA2"/>
    <w:rsid w:val="00592D62"/>
    <w:rsid w:val="00594757"/>
    <w:rsid w:val="005956F0"/>
    <w:rsid w:val="0059595E"/>
    <w:rsid w:val="00596945"/>
    <w:rsid w:val="00597272"/>
    <w:rsid w:val="00597460"/>
    <w:rsid w:val="005978DE"/>
    <w:rsid w:val="005A003B"/>
    <w:rsid w:val="005A0F67"/>
    <w:rsid w:val="005A3291"/>
    <w:rsid w:val="005A3729"/>
    <w:rsid w:val="005A3C7B"/>
    <w:rsid w:val="005A3EEC"/>
    <w:rsid w:val="005A4145"/>
    <w:rsid w:val="005A4254"/>
    <w:rsid w:val="005A502E"/>
    <w:rsid w:val="005A598D"/>
    <w:rsid w:val="005A5F0C"/>
    <w:rsid w:val="005A6C0B"/>
    <w:rsid w:val="005A7521"/>
    <w:rsid w:val="005A7E99"/>
    <w:rsid w:val="005B1BD2"/>
    <w:rsid w:val="005B1C0D"/>
    <w:rsid w:val="005B3499"/>
    <w:rsid w:val="005B3CDD"/>
    <w:rsid w:val="005B4976"/>
    <w:rsid w:val="005B4C5E"/>
    <w:rsid w:val="005B5822"/>
    <w:rsid w:val="005B5C0B"/>
    <w:rsid w:val="005B735F"/>
    <w:rsid w:val="005C02F7"/>
    <w:rsid w:val="005C0784"/>
    <w:rsid w:val="005C0BD3"/>
    <w:rsid w:val="005C1027"/>
    <w:rsid w:val="005C1D47"/>
    <w:rsid w:val="005C2370"/>
    <w:rsid w:val="005C4218"/>
    <w:rsid w:val="005C4648"/>
    <w:rsid w:val="005C536E"/>
    <w:rsid w:val="005C5D65"/>
    <w:rsid w:val="005C7421"/>
    <w:rsid w:val="005C7D41"/>
    <w:rsid w:val="005D565E"/>
    <w:rsid w:val="005D566B"/>
    <w:rsid w:val="005D5D3E"/>
    <w:rsid w:val="005E0A51"/>
    <w:rsid w:val="005E0A61"/>
    <w:rsid w:val="005E1982"/>
    <w:rsid w:val="005E2325"/>
    <w:rsid w:val="005E27E9"/>
    <w:rsid w:val="005E4AB7"/>
    <w:rsid w:val="005E5418"/>
    <w:rsid w:val="005E6328"/>
    <w:rsid w:val="005F1AAB"/>
    <w:rsid w:val="005F1DA8"/>
    <w:rsid w:val="005F2A42"/>
    <w:rsid w:val="005F3E2D"/>
    <w:rsid w:val="005F412C"/>
    <w:rsid w:val="005F5602"/>
    <w:rsid w:val="005F57A5"/>
    <w:rsid w:val="005F633E"/>
    <w:rsid w:val="005F7744"/>
    <w:rsid w:val="005F7E1A"/>
    <w:rsid w:val="0060083A"/>
    <w:rsid w:val="00600A7A"/>
    <w:rsid w:val="00600B58"/>
    <w:rsid w:val="00601409"/>
    <w:rsid w:val="0060185F"/>
    <w:rsid w:val="00601B16"/>
    <w:rsid w:val="00602454"/>
    <w:rsid w:val="00602651"/>
    <w:rsid w:val="00603095"/>
    <w:rsid w:val="00603BA3"/>
    <w:rsid w:val="00604403"/>
    <w:rsid w:val="00604789"/>
    <w:rsid w:val="0060478E"/>
    <w:rsid w:val="00604DDB"/>
    <w:rsid w:val="00604E89"/>
    <w:rsid w:val="006050F3"/>
    <w:rsid w:val="00605B2E"/>
    <w:rsid w:val="00607261"/>
    <w:rsid w:val="0060726E"/>
    <w:rsid w:val="00611D7D"/>
    <w:rsid w:val="006128AE"/>
    <w:rsid w:val="00612ACB"/>
    <w:rsid w:val="00612AE0"/>
    <w:rsid w:val="0061318E"/>
    <w:rsid w:val="006139A1"/>
    <w:rsid w:val="006139B0"/>
    <w:rsid w:val="00613BCA"/>
    <w:rsid w:val="00614207"/>
    <w:rsid w:val="00615042"/>
    <w:rsid w:val="006161B5"/>
    <w:rsid w:val="006166F3"/>
    <w:rsid w:val="00616E3A"/>
    <w:rsid w:val="00617CF3"/>
    <w:rsid w:val="006212C1"/>
    <w:rsid w:val="006215EF"/>
    <w:rsid w:val="006219A2"/>
    <w:rsid w:val="00622346"/>
    <w:rsid w:val="00622BBE"/>
    <w:rsid w:val="00623B20"/>
    <w:rsid w:val="006241EE"/>
    <w:rsid w:val="00624CD8"/>
    <w:rsid w:val="00625C6C"/>
    <w:rsid w:val="00625CE2"/>
    <w:rsid w:val="00626FCE"/>
    <w:rsid w:val="00627122"/>
    <w:rsid w:val="00627691"/>
    <w:rsid w:val="00627753"/>
    <w:rsid w:val="00627A1E"/>
    <w:rsid w:val="00630B52"/>
    <w:rsid w:val="00631995"/>
    <w:rsid w:val="00631F15"/>
    <w:rsid w:val="00632364"/>
    <w:rsid w:val="00632473"/>
    <w:rsid w:val="00632838"/>
    <w:rsid w:val="00632F53"/>
    <w:rsid w:val="006349F3"/>
    <w:rsid w:val="006352E7"/>
    <w:rsid w:val="00636A73"/>
    <w:rsid w:val="00640E3C"/>
    <w:rsid w:val="00642395"/>
    <w:rsid w:val="00643D7B"/>
    <w:rsid w:val="00644AEC"/>
    <w:rsid w:val="0064629C"/>
    <w:rsid w:val="00646449"/>
    <w:rsid w:val="00647539"/>
    <w:rsid w:val="00650084"/>
    <w:rsid w:val="00651335"/>
    <w:rsid w:val="0065263A"/>
    <w:rsid w:val="00653945"/>
    <w:rsid w:val="00653DA2"/>
    <w:rsid w:val="00654500"/>
    <w:rsid w:val="006548B8"/>
    <w:rsid w:val="00654C63"/>
    <w:rsid w:val="00655A3F"/>
    <w:rsid w:val="0065612F"/>
    <w:rsid w:val="00656692"/>
    <w:rsid w:val="0065757E"/>
    <w:rsid w:val="006577C9"/>
    <w:rsid w:val="00657BF3"/>
    <w:rsid w:val="00661542"/>
    <w:rsid w:val="00662A6A"/>
    <w:rsid w:val="00662E55"/>
    <w:rsid w:val="00663867"/>
    <w:rsid w:val="00663F16"/>
    <w:rsid w:val="00664E7B"/>
    <w:rsid w:val="00664F82"/>
    <w:rsid w:val="0066553B"/>
    <w:rsid w:val="006658D6"/>
    <w:rsid w:val="00667466"/>
    <w:rsid w:val="00667EA1"/>
    <w:rsid w:val="00670D59"/>
    <w:rsid w:val="006710D7"/>
    <w:rsid w:val="0067180B"/>
    <w:rsid w:val="00671CE3"/>
    <w:rsid w:val="00672C20"/>
    <w:rsid w:val="00673BB7"/>
    <w:rsid w:val="00673C07"/>
    <w:rsid w:val="006754B1"/>
    <w:rsid w:val="00675FBD"/>
    <w:rsid w:val="0068226F"/>
    <w:rsid w:val="00682706"/>
    <w:rsid w:val="00682B1E"/>
    <w:rsid w:val="0068318F"/>
    <w:rsid w:val="006839AB"/>
    <w:rsid w:val="00684180"/>
    <w:rsid w:val="006845F5"/>
    <w:rsid w:val="00685079"/>
    <w:rsid w:val="00686397"/>
    <w:rsid w:val="006873BE"/>
    <w:rsid w:val="00687963"/>
    <w:rsid w:val="00687A61"/>
    <w:rsid w:val="00687D90"/>
    <w:rsid w:val="006905E1"/>
    <w:rsid w:val="00690760"/>
    <w:rsid w:val="0069110F"/>
    <w:rsid w:val="00691C84"/>
    <w:rsid w:val="00692224"/>
    <w:rsid w:val="00692DD5"/>
    <w:rsid w:val="006933E1"/>
    <w:rsid w:val="00694056"/>
    <w:rsid w:val="00694092"/>
    <w:rsid w:val="00694C05"/>
    <w:rsid w:val="00695123"/>
    <w:rsid w:val="00695155"/>
    <w:rsid w:val="0069661C"/>
    <w:rsid w:val="0069724D"/>
    <w:rsid w:val="00697E39"/>
    <w:rsid w:val="006A0165"/>
    <w:rsid w:val="006A0F83"/>
    <w:rsid w:val="006A20AC"/>
    <w:rsid w:val="006A2352"/>
    <w:rsid w:val="006A30EA"/>
    <w:rsid w:val="006A4ACF"/>
    <w:rsid w:val="006A6920"/>
    <w:rsid w:val="006A720D"/>
    <w:rsid w:val="006A7CB0"/>
    <w:rsid w:val="006B13B0"/>
    <w:rsid w:val="006B19BB"/>
    <w:rsid w:val="006B34C2"/>
    <w:rsid w:val="006B3DF8"/>
    <w:rsid w:val="006B3FE3"/>
    <w:rsid w:val="006B5D4F"/>
    <w:rsid w:val="006B6D67"/>
    <w:rsid w:val="006C0DD7"/>
    <w:rsid w:val="006C22B4"/>
    <w:rsid w:val="006C4133"/>
    <w:rsid w:val="006C483A"/>
    <w:rsid w:val="006C5320"/>
    <w:rsid w:val="006C560C"/>
    <w:rsid w:val="006C56B0"/>
    <w:rsid w:val="006C58FF"/>
    <w:rsid w:val="006C5BF4"/>
    <w:rsid w:val="006C5EF1"/>
    <w:rsid w:val="006C629B"/>
    <w:rsid w:val="006C6788"/>
    <w:rsid w:val="006C73FC"/>
    <w:rsid w:val="006C793D"/>
    <w:rsid w:val="006C7A02"/>
    <w:rsid w:val="006D28C0"/>
    <w:rsid w:val="006D2EC7"/>
    <w:rsid w:val="006D34EB"/>
    <w:rsid w:val="006D3575"/>
    <w:rsid w:val="006D3624"/>
    <w:rsid w:val="006D3925"/>
    <w:rsid w:val="006D4AAD"/>
    <w:rsid w:val="006D53AE"/>
    <w:rsid w:val="006D555C"/>
    <w:rsid w:val="006D6A1C"/>
    <w:rsid w:val="006D6B2C"/>
    <w:rsid w:val="006E0A84"/>
    <w:rsid w:val="006E271D"/>
    <w:rsid w:val="006E326C"/>
    <w:rsid w:val="006E3AFE"/>
    <w:rsid w:val="006E5332"/>
    <w:rsid w:val="006E58DF"/>
    <w:rsid w:val="006E5D09"/>
    <w:rsid w:val="006E62AC"/>
    <w:rsid w:val="006E6946"/>
    <w:rsid w:val="006E7403"/>
    <w:rsid w:val="006E781F"/>
    <w:rsid w:val="006F0F75"/>
    <w:rsid w:val="006F1BE0"/>
    <w:rsid w:val="006F23A5"/>
    <w:rsid w:val="006F2D04"/>
    <w:rsid w:val="006F4890"/>
    <w:rsid w:val="006F52DD"/>
    <w:rsid w:val="006F57F1"/>
    <w:rsid w:val="006F5AA5"/>
    <w:rsid w:val="006F6A28"/>
    <w:rsid w:val="006F7C3E"/>
    <w:rsid w:val="00700F59"/>
    <w:rsid w:val="00701BC1"/>
    <w:rsid w:val="007035BC"/>
    <w:rsid w:val="0070384F"/>
    <w:rsid w:val="00703C90"/>
    <w:rsid w:val="0070523E"/>
    <w:rsid w:val="007057A7"/>
    <w:rsid w:val="00706F17"/>
    <w:rsid w:val="00710060"/>
    <w:rsid w:val="007122AE"/>
    <w:rsid w:val="00712F2B"/>
    <w:rsid w:val="00715475"/>
    <w:rsid w:val="0071597D"/>
    <w:rsid w:val="00715E14"/>
    <w:rsid w:val="00717A32"/>
    <w:rsid w:val="00720706"/>
    <w:rsid w:val="00721282"/>
    <w:rsid w:val="00722430"/>
    <w:rsid w:val="007229FD"/>
    <w:rsid w:val="0072486F"/>
    <w:rsid w:val="00724C7A"/>
    <w:rsid w:val="0072688C"/>
    <w:rsid w:val="00726D3A"/>
    <w:rsid w:val="00726D3E"/>
    <w:rsid w:val="00726E95"/>
    <w:rsid w:val="00727AD2"/>
    <w:rsid w:val="00727E45"/>
    <w:rsid w:val="00727EBF"/>
    <w:rsid w:val="00731797"/>
    <w:rsid w:val="007326D6"/>
    <w:rsid w:val="00736CD8"/>
    <w:rsid w:val="007373D5"/>
    <w:rsid w:val="007375D7"/>
    <w:rsid w:val="0073769D"/>
    <w:rsid w:val="00743DDE"/>
    <w:rsid w:val="00743F88"/>
    <w:rsid w:val="00745B84"/>
    <w:rsid w:val="00745D18"/>
    <w:rsid w:val="00745DA6"/>
    <w:rsid w:val="007464CA"/>
    <w:rsid w:val="00747B46"/>
    <w:rsid w:val="00750C89"/>
    <w:rsid w:val="00750DE1"/>
    <w:rsid w:val="0075124E"/>
    <w:rsid w:val="0075291B"/>
    <w:rsid w:val="00754296"/>
    <w:rsid w:val="00754AC3"/>
    <w:rsid w:val="007551D5"/>
    <w:rsid w:val="007552CB"/>
    <w:rsid w:val="00756247"/>
    <w:rsid w:val="00757594"/>
    <w:rsid w:val="00757CB0"/>
    <w:rsid w:val="0076080D"/>
    <w:rsid w:val="0076081F"/>
    <w:rsid w:val="00760967"/>
    <w:rsid w:val="0076322A"/>
    <w:rsid w:val="007639AF"/>
    <w:rsid w:val="0076412B"/>
    <w:rsid w:val="00764CF0"/>
    <w:rsid w:val="007656F0"/>
    <w:rsid w:val="007657E4"/>
    <w:rsid w:val="007659F0"/>
    <w:rsid w:val="00765C13"/>
    <w:rsid w:val="0076636A"/>
    <w:rsid w:val="007663BC"/>
    <w:rsid w:val="00766E66"/>
    <w:rsid w:val="00766F64"/>
    <w:rsid w:val="00766FE0"/>
    <w:rsid w:val="0076770A"/>
    <w:rsid w:val="00767EF6"/>
    <w:rsid w:val="0077085A"/>
    <w:rsid w:val="00770AAE"/>
    <w:rsid w:val="00770ED6"/>
    <w:rsid w:val="00774707"/>
    <w:rsid w:val="0077549A"/>
    <w:rsid w:val="00775F78"/>
    <w:rsid w:val="007770AC"/>
    <w:rsid w:val="00777861"/>
    <w:rsid w:val="00777F0F"/>
    <w:rsid w:val="00780DB3"/>
    <w:rsid w:val="007816BE"/>
    <w:rsid w:val="00781BF7"/>
    <w:rsid w:val="00785066"/>
    <w:rsid w:val="00785701"/>
    <w:rsid w:val="0078587A"/>
    <w:rsid w:val="00786294"/>
    <w:rsid w:val="00786F41"/>
    <w:rsid w:val="00787BBB"/>
    <w:rsid w:val="00790D99"/>
    <w:rsid w:val="0079112F"/>
    <w:rsid w:val="007914E5"/>
    <w:rsid w:val="007917BC"/>
    <w:rsid w:val="00792A44"/>
    <w:rsid w:val="00792A7C"/>
    <w:rsid w:val="00793D0D"/>
    <w:rsid w:val="00794826"/>
    <w:rsid w:val="007957E5"/>
    <w:rsid w:val="0079678A"/>
    <w:rsid w:val="00797B21"/>
    <w:rsid w:val="00797E73"/>
    <w:rsid w:val="007A0344"/>
    <w:rsid w:val="007A1AD6"/>
    <w:rsid w:val="007A2B71"/>
    <w:rsid w:val="007A3BF5"/>
    <w:rsid w:val="007A5FEF"/>
    <w:rsid w:val="007A6480"/>
    <w:rsid w:val="007A7D72"/>
    <w:rsid w:val="007B198D"/>
    <w:rsid w:val="007B2AF7"/>
    <w:rsid w:val="007B44A5"/>
    <w:rsid w:val="007B6C01"/>
    <w:rsid w:val="007B72EC"/>
    <w:rsid w:val="007B74E5"/>
    <w:rsid w:val="007C03D1"/>
    <w:rsid w:val="007C09D8"/>
    <w:rsid w:val="007C0B1C"/>
    <w:rsid w:val="007C0C96"/>
    <w:rsid w:val="007C0DFC"/>
    <w:rsid w:val="007C1150"/>
    <w:rsid w:val="007C1630"/>
    <w:rsid w:val="007C1C36"/>
    <w:rsid w:val="007C2026"/>
    <w:rsid w:val="007C299C"/>
    <w:rsid w:val="007C29F0"/>
    <w:rsid w:val="007C2B57"/>
    <w:rsid w:val="007C2C6A"/>
    <w:rsid w:val="007C5082"/>
    <w:rsid w:val="007C578E"/>
    <w:rsid w:val="007C6313"/>
    <w:rsid w:val="007C6DD5"/>
    <w:rsid w:val="007C77A7"/>
    <w:rsid w:val="007D0EE1"/>
    <w:rsid w:val="007D1031"/>
    <w:rsid w:val="007D2D08"/>
    <w:rsid w:val="007D2D8C"/>
    <w:rsid w:val="007D4E32"/>
    <w:rsid w:val="007D510E"/>
    <w:rsid w:val="007D6507"/>
    <w:rsid w:val="007D7EBE"/>
    <w:rsid w:val="007E075D"/>
    <w:rsid w:val="007E0826"/>
    <w:rsid w:val="007E0F08"/>
    <w:rsid w:val="007E1C04"/>
    <w:rsid w:val="007E1F91"/>
    <w:rsid w:val="007E215A"/>
    <w:rsid w:val="007E2193"/>
    <w:rsid w:val="007E22A5"/>
    <w:rsid w:val="007E33A0"/>
    <w:rsid w:val="007E3E7E"/>
    <w:rsid w:val="007E41A7"/>
    <w:rsid w:val="007E42CC"/>
    <w:rsid w:val="007E5F87"/>
    <w:rsid w:val="007F0499"/>
    <w:rsid w:val="007F089C"/>
    <w:rsid w:val="007F1313"/>
    <w:rsid w:val="007F1862"/>
    <w:rsid w:val="007F287A"/>
    <w:rsid w:val="007F2A66"/>
    <w:rsid w:val="007F3DF1"/>
    <w:rsid w:val="007F44F5"/>
    <w:rsid w:val="007F49E0"/>
    <w:rsid w:val="007F4F00"/>
    <w:rsid w:val="007F5DBA"/>
    <w:rsid w:val="007F6B9E"/>
    <w:rsid w:val="007F6BCE"/>
    <w:rsid w:val="007F73CF"/>
    <w:rsid w:val="007F73E4"/>
    <w:rsid w:val="007F7594"/>
    <w:rsid w:val="00800880"/>
    <w:rsid w:val="0080142C"/>
    <w:rsid w:val="00801DE2"/>
    <w:rsid w:val="00802EB1"/>
    <w:rsid w:val="00802EEA"/>
    <w:rsid w:val="00803B5A"/>
    <w:rsid w:val="00804BEE"/>
    <w:rsid w:val="00807D9E"/>
    <w:rsid w:val="00810270"/>
    <w:rsid w:val="008107F5"/>
    <w:rsid w:val="00810897"/>
    <w:rsid w:val="00810C19"/>
    <w:rsid w:val="00810E3F"/>
    <w:rsid w:val="00813C29"/>
    <w:rsid w:val="008141E3"/>
    <w:rsid w:val="008148D5"/>
    <w:rsid w:val="008151E6"/>
    <w:rsid w:val="00815AAC"/>
    <w:rsid w:val="00815E27"/>
    <w:rsid w:val="00816075"/>
    <w:rsid w:val="00816760"/>
    <w:rsid w:val="008174B1"/>
    <w:rsid w:val="00820DD3"/>
    <w:rsid w:val="0082189A"/>
    <w:rsid w:val="00821B94"/>
    <w:rsid w:val="00822148"/>
    <w:rsid w:val="00822B26"/>
    <w:rsid w:val="00822F93"/>
    <w:rsid w:val="008237DB"/>
    <w:rsid w:val="00824039"/>
    <w:rsid w:val="008242F1"/>
    <w:rsid w:val="008251D8"/>
    <w:rsid w:val="0082529C"/>
    <w:rsid w:val="00825A1C"/>
    <w:rsid w:val="00825BFF"/>
    <w:rsid w:val="008263BE"/>
    <w:rsid w:val="00826C8D"/>
    <w:rsid w:val="00827BEB"/>
    <w:rsid w:val="00830631"/>
    <w:rsid w:val="00831018"/>
    <w:rsid w:val="00831C60"/>
    <w:rsid w:val="00831D43"/>
    <w:rsid w:val="00832FEF"/>
    <w:rsid w:val="00833483"/>
    <w:rsid w:val="008337D2"/>
    <w:rsid w:val="00833909"/>
    <w:rsid w:val="00833963"/>
    <w:rsid w:val="008343C6"/>
    <w:rsid w:val="00834CB8"/>
    <w:rsid w:val="00835017"/>
    <w:rsid w:val="00835E86"/>
    <w:rsid w:val="008363B6"/>
    <w:rsid w:val="00836D29"/>
    <w:rsid w:val="008415F8"/>
    <w:rsid w:val="008416E6"/>
    <w:rsid w:val="00842CCF"/>
    <w:rsid w:val="008436C8"/>
    <w:rsid w:val="008439BE"/>
    <w:rsid w:val="008444ED"/>
    <w:rsid w:val="008452B9"/>
    <w:rsid w:val="00845509"/>
    <w:rsid w:val="008464A6"/>
    <w:rsid w:val="00847884"/>
    <w:rsid w:val="008507E6"/>
    <w:rsid w:val="008508B7"/>
    <w:rsid w:val="008508DF"/>
    <w:rsid w:val="00851728"/>
    <w:rsid w:val="00851BC4"/>
    <w:rsid w:val="008527BB"/>
    <w:rsid w:val="00853885"/>
    <w:rsid w:val="00854955"/>
    <w:rsid w:val="0085507C"/>
    <w:rsid w:val="00855E17"/>
    <w:rsid w:val="00856AB5"/>
    <w:rsid w:val="00856FD8"/>
    <w:rsid w:val="00857D06"/>
    <w:rsid w:val="00860CE5"/>
    <w:rsid w:val="00863A66"/>
    <w:rsid w:val="008640CB"/>
    <w:rsid w:val="00865001"/>
    <w:rsid w:val="00865BBE"/>
    <w:rsid w:val="00865D19"/>
    <w:rsid w:val="00866601"/>
    <w:rsid w:val="00866AD3"/>
    <w:rsid w:val="008671B3"/>
    <w:rsid w:val="008711CC"/>
    <w:rsid w:val="00872CF4"/>
    <w:rsid w:val="00872E84"/>
    <w:rsid w:val="0087309F"/>
    <w:rsid w:val="00873F37"/>
    <w:rsid w:val="00874405"/>
    <w:rsid w:val="00875A4B"/>
    <w:rsid w:val="00875ACD"/>
    <w:rsid w:val="00875E9E"/>
    <w:rsid w:val="00876302"/>
    <w:rsid w:val="00876BA6"/>
    <w:rsid w:val="00877E21"/>
    <w:rsid w:val="0088061A"/>
    <w:rsid w:val="00880C36"/>
    <w:rsid w:val="00880D52"/>
    <w:rsid w:val="00881649"/>
    <w:rsid w:val="00882979"/>
    <w:rsid w:val="008832F4"/>
    <w:rsid w:val="00883607"/>
    <w:rsid w:val="00883E59"/>
    <w:rsid w:val="008858E1"/>
    <w:rsid w:val="00886786"/>
    <w:rsid w:val="00886B8B"/>
    <w:rsid w:val="00886CAE"/>
    <w:rsid w:val="008872AD"/>
    <w:rsid w:val="00887B7F"/>
    <w:rsid w:val="00890291"/>
    <w:rsid w:val="00892AF2"/>
    <w:rsid w:val="00893407"/>
    <w:rsid w:val="008935EA"/>
    <w:rsid w:val="0089581B"/>
    <w:rsid w:val="00895A81"/>
    <w:rsid w:val="008960DA"/>
    <w:rsid w:val="00896CBF"/>
    <w:rsid w:val="00897A8A"/>
    <w:rsid w:val="00897DEB"/>
    <w:rsid w:val="008A0987"/>
    <w:rsid w:val="008A0C8A"/>
    <w:rsid w:val="008A2FEF"/>
    <w:rsid w:val="008A30A7"/>
    <w:rsid w:val="008A3A31"/>
    <w:rsid w:val="008A4F0A"/>
    <w:rsid w:val="008A5A8D"/>
    <w:rsid w:val="008A62A1"/>
    <w:rsid w:val="008A6A83"/>
    <w:rsid w:val="008B0496"/>
    <w:rsid w:val="008B1D72"/>
    <w:rsid w:val="008B2A9A"/>
    <w:rsid w:val="008B3D7F"/>
    <w:rsid w:val="008B3DB6"/>
    <w:rsid w:val="008B44DF"/>
    <w:rsid w:val="008B4A33"/>
    <w:rsid w:val="008B78BE"/>
    <w:rsid w:val="008C2152"/>
    <w:rsid w:val="008C27D4"/>
    <w:rsid w:val="008C30DB"/>
    <w:rsid w:val="008C314C"/>
    <w:rsid w:val="008C3330"/>
    <w:rsid w:val="008C57F6"/>
    <w:rsid w:val="008C6107"/>
    <w:rsid w:val="008C7951"/>
    <w:rsid w:val="008C7AB0"/>
    <w:rsid w:val="008D02B8"/>
    <w:rsid w:val="008D17A7"/>
    <w:rsid w:val="008D3BC0"/>
    <w:rsid w:val="008D4386"/>
    <w:rsid w:val="008D4765"/>
    <w:rsid w:val="008D5DAB"/>
    <w:rsid w:val="008D5F05"/>
    <w:rsid w:val="008D68C9"/>
    <w:rsid w:val="008D7245"/>
    <w:rsid w:val="008D74F8"/>
    <w:rsid w:val="008D752E"/>
    <w:rsid w:val="008D7BE5"/>
    <w:rsid w:val="008E0429"/>
    <w:rsid w:val="008E05D0"/>
    <w:rsid w:val="008E217E"/>
    <w:rsid w:val="008E2474"/>
    <w:rsid w:val="008E2739"/>
    <w:rsid w:val="008E4277"/>
    <w:rsid w:val="008E54E3"/>
    <w:rsid w:val="008E5737"/>
    <w:rsid w:val="008E5896"/>
    <w:rsid w:val="008E76B7"/>
    <w:rsid w:val="008F0A98"/>
    <w:rsid w:val="008F0CC4"/>
    <w:rsid w:val="008F1274"/>
    <w:rsid w:val="008F1362"/>
    <w:rsid w:val="008F1CFD"/>
    <w:rsid w:val="008F2E70"/>
    <w:rsid w:val="008F301E"/>
    <w:rsid w:val="008F390B"/>
    <w:rsid w:val="008F3A6D"/>
    <w:rsid w:val="008F403B"/>
    <w:rsid w:val="008F4591"/>
    <w:rsid w:val="008F5D18"/>
    <w:rsid w:val="008F5EF6"/>
    <w:rsid w:val="008F6898"/>
    <w:rsid w:val="008F7259"/>
    <w:rsid w:val="00900FBC"/>
    <w:rsid w:val="00903FDF"/>
    <w:rsid w:val="009040FA"/>
    <w:rsid w:val="009047F0"/>
    <w:rsid w:val="00904AE3"/>
    <w:rsid w:val="00904BC4"/>
    <w:rsid w:val="00904D73"/>
    <w:rsid w:val="009055E6"/>
    <w:rsid w:val="00906482"/>
    <w:rsid w:val="009075DA"/>
    <w:rsid w:val="009108F3"/>
    <w:rsid w:val="00910CC7"/>
    <w:rsid w:val="00911F62"/>
    <w:rsid w:val="00912C09"/>
    <w:rsid w:val="009132F3"/>
    <w:rsid w:val="00913E1C"/>
    <w:rsid w:val="0091418B"/>
    <w:rsid w:val="00914449"/>
    <w:rsid w:val="00915187"/>
    <w:rsid w:val="009155AB"/>
    <w:rsid w:val="009156A1"/>
    <w:rsid w:val="0091604A"/>
    <w:rsid w:val="00916750"/>
    <w:rsid w:val="0091745D"/>
    <w:rsid w:val="00917E81"/>
    <w:rsid w:val="00920AAF"/>
    <w:rsid w:val="0092105B"/>
    <w:rsid w:val="00921207"/>
    <w:rsid w:val="009213B9"/>
    <w:rsid w:val="00921514"/>
    <w:rsid w:val="00924899"/>
    <w:rsid w:val="00924EC9"/>
    <w:rsid w:val="00925465"/>
    <w:rsid w:val="0092644A"/>
    <w:rsid w:val="00927BAD"/>
    <w:rsid w:val="009301E2"/>
    <w:rsid w:val="00931D7B"/>
    <w:rsid w:val="00931F9F"/>
    <w:rsid w:val="0093220C"/>
    <w:rsid w:val="009324A0"/>
    <w:rsid w:val="0093258D"/>
    <w:rsid w:val="00932718"/>
    <w:rsid w:val="00932764"/>
    <w:rsid w:val="0093297D"/>
    <w:rsid w:val="00932C7F"/>
    <w:rsid w:val="00934992"/>
    <w:rsid w:val="00935537"/>
    <w:rsid w:val="009369A5"/>
    <w:rsid w:val="00937FE2"/>
    <w:rsid w:val="00940410"/>
    <w:rsid w:val="00940815"/>
    <w:rsid w:val="00941419"/>
    <w:rsid w:val="009416B9"/>
    <w:rsid w:val="00941D54"/>
    <w:rsid w:val="00943637"/>
    <w:rsid w:val="00943E0D"/>
    <w:rsid w:val="00944642"/>
    <w:rsid w:val="00944911"/>
    <w:rsid w:val="00944950"/>
    <w:rsid w:val="00944A5B"/>
    <w:rsid w:val="00946F65"/>
    <w:rsid w:val="0094764A"/>
    <w:rsid w:val="0095018C"/>
    <w:rsid w:val="00950631"/>
    <w:rsid w:val="00950BA3"/>
    <w:rsid w:val="00950E9D"/>
    <w:rsid w:val="00950FDF"/>
    <w:rsid w:val="00951791"/>
    <w:rsid w:val="00951B6F"/>
    <w:rsid w:val="00953782"/>
    <w:rsid w:val="00954CDD"/>
    <w:rsid w:val="00955B13"/>
    <w:rsid w:val="00955E27"/>
    <w:rsid w:val="00956DF5"/>
    <w:rsid w:val="009575C3"/>
    <w:rsid w:val="009605D2"/>
    <w:rsid w:val="00960E88"/>
    <w:rsid w:val="0096146F"/>
    <w:rsid w:val="0096167A"/>
    <w:rsid w:val="009616D9"/>
    <w:rsid w:val="00961B04"/>
    <w:rsid w:val="00963E77"/>
    <w:rsid w:val="00964106"/>
    <w:rsid w:val="00965011"/>
    <w:rsid w:val="00965A58"/>
    <w:rsid w:val="00965AD3"/>
    <w:rsid w:val="00965F67"/>
    <w:rsid w:val="0096683B"/>
    <w:rsid w:val="00966B8C"/>
    <w:rsid w:val="00966E34"/>
    <w:rsid w:val="00966EAE"/>
    <w:rsid w:val="00967AC4"/>
    <w:rsid w:val="00967ECF"/>
    <w:rsid w:val="009702F6"/>
    <w:rsid w:val="00970CBA"/>
    <w:rsid w:val="009719E6"/>
    <w:rsid w:val="00972244"/>
    <w:rsid w:val="0097280C"/>
    <w:rsid w:val="0097292D"/>
    <w:rsid w:val="00973B82"/>
    <w:rsid w:val="00975655"/>
    <w:rsid w:val="00975A65"/>
    <w:rsid w:val="00975B70"/>
    <w:rsid w:val="0097720D"/>
    <w:rsid w:val="00977286"/>
    <w:rsid w:val="00977698"/>
    <w:rsid w:val="00977D21"/>
    <w:rsid w:val="00977EFC"/>
    <w:rsid w:val="009802AB"/>
    <w:rsid w:val="00981242"/>
    <w:rsid w:val="009814A7"/>
    <w:rsid w:val="0098210C"/>
    <w:rsid w:val="00983787"/>
    <w:rsid w:val="00983CA0"/>
    <w:rsid w:val="00984E0E"/>
    <w:rsid w:val="00984F50"/>
    <w:rsid w:val="00985246"/>
    <w:rsid w:val="00985708"/>
    <w:rsid w:val="00985BD5"/>
    <w:rsid w:val="00987386"/>
    <w:rsid w:val="0099149A"/>
    <w:rsid w:val="00992362"/>
    <w:rsid w:val="0099266F"/>
    <w:rsid w:val="00992D71"/>
    <w:rsid w:val="0099307A"/>
    <w:rsid w:val="009933FD"/>
    <w:rsid w:val="00995204"/>
    <w:rsid w:val="00995C33"/>
    <w:rsid w:val="0099658C"/>
    <w:rsid w:val="00996F71"/>
    <w:rsid w:val="009A1A0E"/>
    <w:rsid w:val="009A262F"/>
    <w:rsid w:val="009A2732"/>
    <w:rsid w:val="009A4F4A"/>
    <w:rsid w:val="009A58DD"/>
    <w:rsid w:val="009A5B43"/>
    <w:rsid w:val="009A6988"/>
    <w:rsid w:val="009A6AB5"/>
    <w:rsid w:val="009A7009"/>
    <w:rsid w:val="009B02D5"/>
    <w:rsid w:val="009B06EA"/>
    <w:rsid w:val="009B1393"/>
    <w:rsid w:val="009B1CB4"/>
    <w:rsid w:val="009B2055"/>
    <w:rsid w:val="009B2BCA"/>
    <w:rsid w:val="009B2D91"/>
    <w:rsid w:val="009B3013"/>
    <w:rsid w:val="009B3C51"/>
    <w:rsid w:val="009B3ECF"/>
    <w:rsid w:val="009B4284"/>
    <w:rsid w:val="009B44DF"/>
    <w:rsid w:val="009B4DFA"/>
    <w:rsid w:val="009B65EE"/>
    <w:rsid w:val="009B7B6C"/>
    <w:rsid w:val="009C0DD2"/>
    <w:rsid w:val="009C1204"/>
    <w:rsid w:val="009C2B27"/>
    <w:rsid w:val="009C2F33"/>
    <w:rsid w:val="009C5A1A"/>
    <w:rsid w:val="009C5C09"/>
    <w:rsid w:val="009C60D0"/>
    <w:rsid w:val="009C631E"/>
    <w:rsid w:val="009C637B"/>
    <w:rsid w:val="009C72B6"/>
    <w:rsid w:val="009C76D0"/>
    <w:rsid w:val="009C77BE"/>
    <w:rsid w:val="009D069B"/>
    <w:rsid w:val="009D16AB"/>
    <w:rsid w:val="009D228D"/>
    <w:rsid w:val="009D2EFF"/>
    <w:rsid w:val="009D354F"/>
    <w:rsid w:val="009D3608"/>
    <w:rsid w:val="009D3710"/>
    <w:rsid w:val="009D3886"/>
    <w:rsid w:val="009D439D"/>
    <w:rsid w:val="009D57D3"/>
    <w:rsid w:val="009D7492"/>
    <w:rsid w:val="009D76A3"/>
    <w:rsid w:val="009D7AF9"/>
    <w:rsid w:val="009E03D0"/>
    <w:rsid w:val="009E1538"/>
    <w:rsid w:val="009E2265"/>
    <w:rsid w:val="009E2F21"/>
    <w:rsid w:val="009E30D5"/>
    <w:rsid w:val="009E3109"/>
    <w:rsid w:val="009E31E2"/>
    <w:rsid w:val="009E3F3F"/>
    <w:rsid w:val="009E3FFD"/>
    <w:rsid w:val="009E4A07"/>
    <w:rsid w:val="009E5852"/>
    <w:rsid w:val="009E6F34"/>
    <w:rsid w:val="009E6FDF"/>
    <w:rsid w:val="009F005F"/>
    <w:rsid w:val="009F067A"/>
    <w:rsid w:val="009F0BC5"/>
    <w:rsid w:val="009F1120"/>
    <w:rsid w:val="009F1561"/>
    <w:rsid w:val="009F181C"/>
    <w:rsid w:val="009F23AE"/>
    <w:rsid w:val="009F26C1"/>
    <w:rsid w:val="009F329D"/>
    <w:rsid w:val="009F4022"/>
    <w:rsid w:val="009F4483"/>
    <w:rsid w:val="009F4906"/>
    <w:rsid w:val="009F6B89"/>
    <w:rsid w:val="009F6CFD"/>
    <w:rsid w:val="009F6FBC"/>
    <w:rsid w:val="009F7119"/>
    <w:rsid w:val="009F7A2B"/>
    <w:rsid w:val="00A00B4D"/>
    <w:rsid w:val="00A00EC6"/>
    <w:rsid w:val="00A00FA8"/>
    <w:rsid w:val="00A0170A"/>
    <w:rsid w:val="00A01E0B"/>
    <w:rsid w:val="00A02A8D"/>
    <w:rsid w:val="00A02DCC"/>
    <w:rsid w:val="00A03F33"/>
    <w:rsid w:val="00A0410A"/>
    <w:rsid w:val="00A0439E"/>
    <w:rsid w:val="00A0579A"/>
    <w:rsid w:val="00A05BA3"/>
    <w:rsid w:val="00A06091"/>
    <w:rsid w:val="00A06685"/>
    <w:rsid w:val="00A07C57"/>
    <w:rsid w:val="00A10A40"/>
    <w:rsid w:val="00A113D3"/>
    <w:rsid w:val="00A1182F"/>
    <w:rsid w:val="00A12155"/>
    <w:rsid w:val="00A12489"/>
    <w:rsid w:val="00A13982"/>
    <w:rsid w:val="00A14F8D"/>
    <w:rsid w:val="00A16FF0"/>
    <w:rsid w:val="00A178A2"/>
    <w:rsid w:val="00A17993"/>
    <w:rsid w:val="00A2188C"/>
    <w:rsid w:val="00A23621"/>
    <w:rsid w:val="00A24AEC"/>
    <w:rsid w:val="00A24DBD"/>
    <w:rsid w:val="00A26D84"/>
    <w:rsid w:val="00A27825"/>
    <w:rsid w:val="00A27B66"/>
    <w:rsid w:val="00A30BDC"/>
    <w:rsid w:val="00A30D2C"/>
    <w:rsid w:val="00A31699"/>
    <w:rsid w:val="00A3194C"/>
    <w:rsid w:val="00A31B73"/>
    <w:rsid w:val="00A3323D"/>
    <w:rsid w:val="00A33733"/>
    <w:rsid w:val="00A342FD"/>
    <w:rsid w:val="00A346D8"/>
    <w:rsid w:val="00A34700"/>
    <w:rsid w:val="00A361C0"/>
    <w:rsid w:val="00A37893"/>
    <w:rsid w:val="00A37C3F"/>
    <w:rsid w:val="00A407E4"/>
    <w:rsid w:val="00A41A6B"/>
    <w:rsid w:val="00A462F4"/>
    <w:rsid w:val="00A5016D"/>
    <w:rsid w:val="00A50572"/>
    <w:rsid w:val="00A50B0C"/>
    <w:rsid w:val="00A51885"/>
    <w:rsid w:val="00A52424"/>
    <w:rsid w:val="00A52805"/>
    <w:rsid w:val="00A52CEC"/>
    <w:rsid w:val="00A52D2B"/>
    <w:rsid w:val="00A54981"/>
    <w:rsid w:val="00A55169"/>
    <w:rsid w:val="00A57680"/>
    <w:rsid w:val="00A57969"/>
    <w:rsid w:val="00A60B02"/>
    <w:rsid w:val="00A61148"/>
    <w:rsid w:val="00A618D9"/>
    <w:rsid w:val="00A61927"/>
    <w:rsid w:val="00A63035"/>
    <w:rsid w:val="00A6320F"/>
    <w:rsid w:val="00A64678"/>
    <w:rsid w:val="00A64A84"/>
    <w:rsid w:val="00A65291"/>
    <w:rsid w:val="00A66263"/>
    <w:rsid w:val="00A70576"/>
    <w:rsid w:val="00A70AE0"/>
    <w:rsid w:val="00A71212"/>
    <w:rsid w:val="00A71752"/>
    <w:rsid w:val="00A71877"/>
    <w:rsid w:val="00A72347"/>
    <w:rsid w:val="00A741DE"/>
    <w:rsid w:val="00A74622"/>
    <w:rsid w:val="00A75743"/>
    <w:rsid w:val="00A75966"/>
    <w:rsid w:val="00A75B0B"/>
    <w:rsid w:val="00A75B35"/>
    <w:rsid w:val="00A8027A"/>
    <w:rsid w:val="00A80289"/>
    <w:rsid w:val="00A804D1"/>
    <w:rsid w:val="00A8077D"/>
    <w:rsid w:val="00A80CEA"/>
    <w:rsid w:val="00A80FA5"/>
    <w:rsid w:val="00A815EF"/>
    <w:rsid w:val="00A81B67"/>
    <w:rsid w:val="00A82DF3"/>
    <w:rsid w:val="00A83DED"/>
    <w:rsid w:val="00A85604"/>
    <w:rsid w:val="00A85879"/>
    <w:rsid w:val="00A861BF"/>
    <w:rsid w:val="00A86781"/>
    <w:rsid w:val="00A8688C"/>
    <w:rsid w:val="00A918F7"/>
    <w:rsid w:val="00A9225D"/>
    <w:rsid w:val="00A93346"/>
    <w:rsid w:val="00A9458E"/>
    <w:rsid w:val="00A95207"/>
    <w:rsid w:val="00A9580D"/>
    <w:rsid w:val="00A96059"/>
    <w:rsid w:val="00A97557"/>
    <w:rsid w:val="00AA0480"/>
    <w:rsid w:val="00AA34F2"/>
    <w:rsid w:val="00AA4B2D"/>
    <w:rsid w:val="00AA56F0"/>
    <w:rsid w:val="00AA6D34"/>
    <w:rsid w:val="00AB01DF"/>
    <w:rsid w:val="00AB1062"/>
    <w:rsid w:val="00AB146A"/>
    <w:rsid w:val="00AB38A5"/>
    <w:rsid w:val="00AB416F"/>
    <w:rsid w:val="00AB42FE"/>
    <w:rsid w:val="00AB5425"/>
    <w:rsid w:val="00AB6357"/>
    <w:rsid w:val="00AB6A23"/>
    <w:rsid w:val="00AB6A4D"/>
    <w:rsid w:val="00AB72BC"/>
    <w:rsid w:val="00AC037B"/>
    <w:rsid w:val="00AC0FF4"/>
    <w:rsid w:val="00AC116C"/>
    <w:rsid w:val="00AC227F"/>
    <w:rsid w:val="00AC408D"/>
    <w:rsid w:val="00AC472B"/>
    <w:rsid w:val="00AC5CA3"/>
    <w:rsid w:val="00AC7B9D"/>
    <w:rsid w:val="00AD054B"/>
    <w:rsid w:val="00AD07F6"/>
    <w:rsid w:val="00AD1127"/>
    <w:rsid w:val="00AD4286"/>
    <w:rsid w:val="00AD4621"/>
    <w:rsid w:val="00AD5576"/>
    <w:rsid w:val="00AD6595"/>
    <w:rsid w:val="00AD6700"/>
    <w:rsid w:val="00AD6B23"/>
    <w:rsid w:val="00AD6F74"/>
    <w:rsid w:val="00AE0E04"/>
    <w:rsid w:val="00AE1E18"/>
    <w:rsid w:val="00AE2224"/>
    <w:rsid w:val="00AE2A6F"/>
    <w:rsid w:val="00AE2DD2"/>
    <w:rsid w:val="00AE3484"/>
    <w:rsid w:val="00AE42F7"/>
    <w:rsid w:val="00AE5539"/>
    <w:rsid w:val="00AE5A74"/>
    <w:rsid w:val="00AE5B55"/>
    <w:rsid w:val="00AE5BEE"/>
    <w:rsid w:val="00AE6581"/>
    <w:rsid w:val="00AE745C"/>
    <w:rsid w:val="00AE76A6"/>
    <w:rsid w:val="00AE7CF5"/>
    <w:rsid w:val="00AF0B8E"/>
    <w:rsid w:val="00AF12DF"/>
    <w:rsid w:val="00AF2469"/>
    <w:rsid w:val="00AF32BD"/>
    <w:rsid w:val="00AF3FE9"/>
    <w:rsid w:val="00AF4840"/>
    <w:rsid w:val="00AF4C9C"/>
    <w:rsid w:val="00AF68E2"/>
    <w:rsid w:val="00AF77AB"/>
    <w:rsid w:val="00AF78D8"/>
    <w:rsid w:val="00B005E7"/>
    <w:rsid w:val="00B022D0"/>
    <w:rsid w:val="00B02BDC"/>
    <w:rsid w:val="00B0314C"/>
    <w:rsid w:val="00B036EE"/>
    <w:rsid w:val="00B038E2"/>
    <w:rsid w:val="00B03FE9"/>
    <w:rsid w:val="00B04723"/>
    <w:rsid w:val="00B0765B"/>
    <w:rsid w:val="00B10C06"/>
    <w:rsid w:val="00B11556"/>
    <w:rsid w:val="00B11821"/>
    <w:rsid w:val="00B126D9"/>
    <w:rsid w:val="00B12DEC"/>
    <w:rsid w:val="00B1303F"/>
    <w:rsid w:val="00B13C9B"/>
    <w:rsid w:val="00B166BE"/>
    <w:rsid w:val="00B16A56"/>
    <w:rsid w:val="00B16E64"/>
    <w:rsid w:val="00B179A5"/>
    <w:rsid w:val="00B210D2"/>
    <w:rsid w:val="00B217A5"/>
    <w:rsid w:val="00B21DDA"/>
    <w:rsid w:val="00B21E34"/>
    <w:rsid w:val="00B23185"/>
    <w:rsid w:val="00B2353B"/>
    <w:rsid w:val="00B23EAE"/>
    <w:rsid w:val="00B2480E"/>
    <w:rsid w:val="00B301D7"/>
    <w:rsid w:val="00B30258"/>
    <w:rsid w:val="00B30345"/>
    <w:rsid w:val="00B305F9"/>
    <w:rsid w:val="00B30B94"/>
    <w:rsid w:val="00B3198A"/>
    <w:rsid w:val="00B32B2D"/>
    <w:rsid w:val="00B32B81"/>
    <w:rsid w:val="00B33590"/>
    <w:rsid w:val="00B33869"/>
    <w:rsid w:val="00B3398A"/>
    <w:rsid w:val="00B33B3B"/>
    <w:rsid w:val="00B3432C"/>
    <w:rsid w:val="00B345B0"/>
    <w:rsid w:val="00B34DE2"/>
    <w:rsid w:val="00B35122"/>
    <w:rsid w:val="00B3596D"/>
    <w:rsid w:val="00B35A04"/>
    <w:rsid w:val="00B3621C"/>
    <w:rsid w:val="00B37719"/>
    <w:rsid w:val="00B37E08"/>
    <w:rsid w:val="00B404B5"/>
    <w:rsid w:val="00B41BB8"/>
    <w:rsid w:val="00B421E5"/>
    <w:rsid w:val="00B4245D"/>
    <w:rsid w:val="00B4299D"/>
    <w:rsid w:val="00B43121"/>
    <w:rsid w:val="00B4362B"/>
    <w:rsid w:val="00B4365D"/>
    <w:rsid w:val="00B43E3A"/>
    <w:rsid w:val="00B44E35"/>
    <w:rsid w:val="00B45EBD"/>
    <w:rsid w:val="00B46E4A"/>
    <w:rsid w:val="00B46F7B"/>
    <w:rsid w:val="00B51116"/>
    <w:rsid w:val="00B5130F"/>
    <w:rsid w:val="00B51724"/>
    <w:rsid w:val="00B51745"/>
    <w:rsid w:val="00B51E03"/>
    <w:rsid w:val="00B52423"/>
    <w:rsid w:val="00B533BF"/>
    <w:rsid w:val="00B53A1D"/>
    <w:rsid w:val="00B53E4A"/>
    <w:rsid w:val="00B54999"/>
    <w:rsid w:val="00B560A5"/>
    <w:rsid w:val="00B577E6"/>
    <w:rsid w:val="00B611E7"/>
    <w:rsid w:val="00B6182B"/>
    <w:rsid w:val="00B620FC"/>
    <w:rsid w:val="00B62955"/>
    <w:rsid w:val="00B62FF0"/>
    <w:rsid w:val="00B633B9"/>
    <w:rsid w:val="00B63B52"/>
    <w:rsid w:val="00B63C8F"/>
    <w:rsid w:val="00B64130"/>
    <w:rsid w:val="00B647CA"/>
    <w:rsid w:val="00B64EBB"/>
    <w:rsid w:val="00B64FD9"/>
    <w:rsid w:val="00B66DF9"/>
    <w:rsid w:val="00B66FDC"/>
    <w:rsid w:val="00B67119"/>
    <w:rsid w:val="00B676A9"/>
    <w:rsid w:val="00B67767"/>
    <w:rsid w:val="00B70161"/>
    <w:rsid w:val="00B70D45"/>
    <w:rsid w:val="00B71282"/>
    <w:rsid w:val="00B714B0"/>
    <w:rsid w:val="00B71AAB"/>
    <w:rsid w:val="00B72BF6"/>
    <w:rsid w:val="00B735F3"/>
    <w:rsid w:val="00B7366A"/>
    <w:rsid w:val="00B73922"/>
    <w:rsid w:val="00B745F4"/>
    <w:rsid w:val="00B74C76"/>
    <w:rsid w:val="00B74D0C"/>
    <w:rsid w:val="00B76F1A"/>
    <w:rsid w:val="00B77CBF"/>
    <w:rsid w:val="00B80A6C"/>
    <w:rsid w:val="00B813E2"/>
    <w:rsid w:val="00B81591"/>
    <w:rsid w:val="00B82CC4"/>
    <w:rsid w:val="00B8393F"/>
    <w:rsid w:val="00B83C40"/>
    <w:rsid w:val="00B84378"/>
    <w:rsid w:val="00B85A64"/>
    <w:rsid w:val="00B866DD"/>
    <w:rsid w:val="00B86929"/>
    <w:rsid w:val="00B86DF4"/>
    <w:rsid w:val="00B90A20"/>
    <w:rsid w:val="00B90EF9"/>
    <w:rsid w:val="00B91171"/>
    <w:rsid w:val="00B91C10"/>
    <w:rsid w:val="00B922AC"/>
    <w:rsid w:val="00B92924"/>
    <w:rsid w:val="00B9381F"/>
    <w:rsid w:val="00B94425"/>
    <w:rsid w:val="00B94C4D"/>
    <w:rsid w:val="00B94D2B"/>
    <w:rsid w:val="00B95F5A"/>
    <w:rsid w:val="00B963AC"/>
    <w:rsid w:val="00B965B0"/>
    <w:rsid w:val="00B96626"/>
    <w:rsid w:val="00B96757"/>
    <w:rsid w:val="00B9749E"/>
    <w:rsid w:val="00B97815"/>
    <w:rsid w:val="00B97E98"/>
    <w:rsid w:val="00BA02DA"/>
    <w:rsid w:val="00BA05E5"/>
    <w:rsid w:val="00BA0ADD"/>
    <w:rsid w:val="00BA153D"/>
    <w:rsid w:val="00BA1CFB"/>
    <w:rsid w:val="00BA243D"/>
    <w:rsid w:val="00BA5F09"/>
    <w:rsid w:val="00BA6C15"/>
    <w:rsid w:val="00BA7CCC"/>
    <w:rsid w:val="00BB02F6"/>
    <w:rsid w:val="00BB0B14"/>
    <w:rsid w:val="00BB18A5"/>
    <w:rsid w:val="00BB1C27"/>
    <w:rsid w:val="00BB2482"/>
    <w:rsid w:val="00BB30F5"/>
    <w:rsid w:val="00BB4843"/>
    <w:rsid w:val="00BB4CF6"/>
    <w:rsid w:val="00BB4D57"/>
    <w:rsid w:val="00BB54B5"/>
    <w:rsid w:val="00BB5B31"/>
    <w:rsid w:val="00BB5BB8"/>
    <w:rsid w:val="00BB5F68"/>
    <w:rsid w:val="00BB6181"/>
    <w:rsid w:val="00BB63CE"/>
    <w:rsid w:val="00BB6A80"/>
    <w:rsid w:val="00BB6D08"/>
    <w:rsid w:val="00BB6F42"/>
    <w:rsid w:val="00BB6F52"/>
    <w:rsid w:val="00BB753B"/>
    <w:rsid w:val="00BB767F"/>
    <w:rsid w:val="00BC0A1C"/>
    <w:rsid w:val="00BC1AE4"/>
    <w:rsid w:val="00BC24C5"/>
    <w:rsid w:val="00BC29D1"/>
    <w:rsid w:val="00BC2E31"/>
    <w:rsid w:val="00BC3425"/>
    <w:rsid w:val="00BC3D9E"/>
    <w:rsid w:val="00BC410B"/>
    <w:rsid w:val="00BC50E0"/>
    <w:rsid w:val="00BC5305"/>
    <w:rsid w:val="00BC58BD"/>
    <w:rsid w:val="00BC765B"/>
    <w:rsid w:val="00BC7939"/>
    <w:rsid w:val="00BC7C7C"/>
    <w:rsid w:val="00BD130A"/>
    <w:rsid w:val="00BD173E"/>
    <w:rsid w:val="00BD1ED3"/>
    <w:rsid w:val="00BD1F91"/>
    <w:rsid w:val="00BD2DD8"/>
    <w:rsid w:val="00BD3905"/>
    <w:rsid w:val="00BD3E43"/>
    <w:rsid w:val="00BD52BF"/>
    <w:rsid w:val="00BD6063"/>
    <w:rsid w:val="00BE06A6"/>
    <w:rsid w:val="00BE1082"/>
    <w:rsid w:val="00BE2B7C"/>
    <w:rsid w:val="00BE34E6"/>
    <w:rsid w:val="00BE3CC3"/>
    <w:rsid w:val="00BE4109"/>
    <w:rsid w:val="00BE4BEA"/>
    <w:rsid w:val="00BE54F3"/>
    <w:rsid w:val="00BE5DED"/>
    <w:rsid w:val="00BE616D"/>
    <w:rsid w:val="00BE76A6"/>
    <w:rsid w:val="00BF08C3"/>
    <w:rsid w:val="00BF1521"/>
    <w:rsid w:val="00BF1868"/>
    <w:rsid w:val="00BF1E7D"/>
    <w:rsid w:val="00BF2896"/>
    <w:rsid w:val="00BF2FEA"/>
    <w:rsid w:val="00BF3666"/>
    <w:rsid w:val="00BF3BD8"/>
    <w:rsid w:val="00BF467D"/>
    <w:rsid w:val="00BF539A"/>
    <w:rsid w:val="00BF550B"/>
    <w:rsid w:val="00BF7FC1"/>
    <w:rsid w:val="00C02005"/>
    <w:rsid w:val="00C020EC"/>
    <w:rsid w:val="00C02DC8"/>
    <w:rsid w:val="00C03BBB"/>
    <w:rsid w:val="00C03D84"/>
    <w:rsid w:val="00C04CF2"/>
    <w:rsid w:val="00C06983"/>
    <w:rsid w:val="00C123AE"/>
    <w:rsid w:val="00C1253E"/>
    <w:rsid w:val="00C13106"/>
    <w:rsid w:val="00C14D7B"/>
    <w:rsid w:val="00C17D00"/>
    <w:rsid w:val="00C20B7B"/>
    <w:rsid w:val="00C22187"/>
    <w:rsid w:val="00C22717"/>
    <w:rsid w:val="00C231EF"/>
    <w:rsid w:val="00C23DC2"/>
    <w:rsid w:val="00C244CE"/>
    <w:rsid w:val="00C3043C"/>
    <w:rsid w:val="00C3062A"/>
    <w:rsid w:val="00C30826"/>
    <w:rsid w:val="00C31FEB"/>
    <w:rsid w:val="00C322B5"/>
    <w:rsid w:val="00C33000"/>
    <w:rsid w:val="00C3336E"/>
    <w:rsid w:val="00C33A7E"/>
    <w:rsid w:val="00C345EC"/>
    <w:rsid w:val="00C3493C"/>
    <w:rsid w:val="00C35AEA"/>
    <w:rsid w:val="00C36E1E"/>
    <w:rsid w:val="00C40A46"/>
    <w:rsid w:val="00C40DC0"/>
    <w:rsid w:val="00C42C75"/>
    <w:rsid w:val="00C446CA"/>
    <w:rsid w:val="00C454E0"/>
    <w:rsid w:val="00C45F93"/>
    <w:rsid w:val="00C4642F"/>
    <w:rsid w:val="00C50614"/>
    <w:rsid w:val="00C5189C"/>
    <w:rsid w:val="00C51E42"/>
    <w:rsid w:val="00C52A3A"/>
    <w:rsid w:val="00C53266"/>
    <w:rsid w:val="00C534EC"/>
    <w:rsid w:val="00C53B50"/>
    <w:rsid w:val="00C53D96"/>
    <w:rsid w:val="00C54325"/>
    <w:rsid w:val="00C54EF3"/>
    <w:rsid w:val="00C5518C"/>
    <w:rsid w:val="00C55241"/>
    <w:rsid w:val="00C56920"/>
    <w:rsid w:val="00C569BD"/>
    <w:rsid w:val="00C6010B"/>
    <w:rsid w:val="00C60161"/>
    <w:rsid w:val="00C604FF"/>
    <w:rsid w:val="00C6194A"/>
    <w:rsid w:val="00C6248A"/>
    <w:rsid w:val="00C649CB"/>
    <w:rsid w:val="00C65410"/>
    <w:rsid w:val="00C6580E"/>
    <w:rsid w:val="00C66195"/>
    <w:rsid w:val="00C66AF0"/>
    <w:rsid w:val="00C66F5F"/>
    <w:rsid w:val="00C67576"/>
    <w:rsid w:val="00C67A74"/>
    <w:rsid w:val="00C702DB"/>
    <w:rsid w:val="00C715A0"/>
    <w:rsid w:val="00C71690"/>
    <w:rsid w:val="00C71754"/>
    <w:rsid w:val="00C727E0"/>
    <w:rsid w:val="00C7286E"/>
    <w:rsid w:val="00C72DBD"/>
    <w:rsid w:val="00C7369A"/>
    <w:rsid w:val="00C74A37"/>
    <w:rsid w:val="00C750A7"/>
    <w:rsid w:val="00C75B99"/>
    <w:rsid w:val="00C764EB"/>
    <w:rsid w:val="00C76C56"/>
    <w:rsid w:val="00C77C54"/>
    <w:rsid w:val="00C81125"/>
    <w:rsid w:val="00C8309C"/>
    <w:rsid w:val="00C83B71"/>
    <w:rsid w:val="00C841A3"/>
    <w:rsid w:val="00C85039"/>
    <w:rsid w:val="00C86457"/>
    <w:rsid w:val="00C865BC"/>
    <w:rsid w:val="00C8780F"/>
    <w:rsid w:val="00C9221F"/>
    <w:rsid w:val="00C92305"/>
    <w:rsid w:val="00C92A17"/>
    <w:rsid w:val="00C93307"/>
    <w:rsid w:val="00C93434"/>
    <w:rsid w:val="00C93C2E"/>
    <w:rsid w:val="00C93F41"/>
    <w:rsid w:val="00C94389"/>
    <w:rsid w:val="00C945FE"/>
    <w:rsid w:val="00C94CE6"/>
    <w:rsid w:val="00C95238"/>
    <w:rsid w:val="00CA0014"/>
    <w:rsid w:val="00CA0B69"/>
    <w:rsid w:val="00CA1E7C"/>
    <w:rsid w:val="00CA253C"/>
    <w:rsid w:val="00CA35A9"/>
    <w:rsid w:val="00CA3A6B"/>
    <w:rsid w:val="00CA42ED"/>
    <w:rsid w:val="00CA4ECD"/>
    <w:rsid w:val="00CA5426"/>
    <w:rsid w:val="00CA6045"/>
    <w:rsid w:val="00CA7F2E"/>
    <w:rsid w:val="00CB0C6A"/>
    <w:rsid w:val="00CB2201"/>
    <w:rsid w:val="00CB2B3D"/>
    <w:rsid w:val="00CB3E2A"/>
    <w:rsid w:val="00CB43A3"/>
    <w:rsid w:val="00CB4FB5"/>
    <w:rsid w:val="00CB52C3"/>
    <w:rsid w:val="00CB56E0"/>
    <w:rsid w:val="00CB5F68"/>
    <w:rsid w:val="00CB627D"/>
    <w:rsid w:val="00CB6659"/>
    <w:rsid w:val="00CB7089"/>
    <w:rsid w:val="00CB733D"/>
    <w:rsid w:val="00CC240E"/>
    <w:rsid w:val="00CC412A"/>
    <w:rsid w:val="00CC44C9"/>
    <w:rsid w:val="00CC5072"/>
    <w:rsid w:val="00CC6C44"/>
    <w:rsid w:val="00CC6D24"/>
    <w:rsid w:val="00CC74D9"/>
    <w:rsid w:val="00CC797F"/>
    <w:rsid w:val="00CC7E2E"/>
    <w:rsid w:val="00CD0CE2"/>
    <w:rsid w:val="00CD0E56"/>
    <w:rsid w:val="00CD15AE"/>
    <w:rsid w:val="00CD19F9"/>
    <w:rsid w:val="00CD272F"/>
    <w:rsid w:val="00CD2794"/>
    <w:rsid w:val="00CD3973"/>
    <w:rsid w:val="00CD4DBA"/>
    <w:rsid w:val="00CD53E4"/>
    <w:rsid w:val="00CD665F"/>
    <w:rsid w:val="00CD6FF4"/>
    <w:rsid w:val="00CD7C2D"/>
    <w:rsid w:val="00CE027A"/>
    <w:rsid w:val="00CE31D8"/>
    <w:rsid w:val="00CE3D7E"/>
    <w:rsid w:val="00CE59D5"/>
    <w:rsid w:val="00CE5A3B"/>
    <w:rsid w:val="00CE5FF8"/>
    <w:rsid w:val="00CE657E"/>
    <w:rsid w:val="00CE7A9F"/>
    <w:rsid w:val="00CE7F08"/>
    <w:rsid w:val="00CF31C6"/>
    <w:rsid w:val="00CF3C6E"/>
    <w:rsid w:val="00CF4207"/>
    <w:rsid w:val="00CF4552"/>
    <w:rsid w:val="00CF5134"/>
    <w:rsid w:val="00CF549A"/>
    <w:rsid w:val="00CF69AA"/>
    <w:rsid w:val="00CF6E73"/>
    <w:rsid w:val="00CF6EE3"/>
    <w:rsid w:val="00CF7337"/>
    <w:rsid w:val="00CF7CA8"/>
    <w:rsid w:val="00D001F1"/>
    <w:rsid w:val="00D016EA"/>
    <w:rsid w:val="00D01A44"/>
    <w:rsid w:val="00D02CE8"/>
    <w:rsid w:val="00D03679"/>
    <w:rsid w:val="00D047D5"/>
    <w:rsid w:val="00D05CBC"/>
    <w:rsid w:val="00D05D27"/>
    <w:rsid w:val="00D0628B"/>
    <w:rsid w:val="00D06B8B"/>
    <w:rsid w:val="00D06BA2"/>
    <w:rsid w:val="00D1062C"/>
    <w:rsid w:val="00D1066E"/>
    <w:rsid w:val="00D10BDA"/>
    <w:rsid w:val="00D11F7D"/>
    <w:rsid w:val="00D135EF"/>
    <w:rsid w:val="00D152BA"/>
    <w:rsid w:val="00D15415"/>
    <w:rsid w:val="00D15FE1"/>
    <w:rsid w:val="00D16A0F"/>
    <w:rsid w:val="00D16EB5"/>
    <w:rsid w:val="00D17F64"/>
    <w:rsid w:val="00D20B15"/>
    <w:rsid w:val="00D2156E"/>
    <w:rsid w:val="00D216C2"/>
    <w:rsid w:val="00D22481"/>
    <w:rsid w:val="00D226C2"/>
    <w:rsid w:val="00D22C00"/>
    <w:rsid w:val="00D22D22"/>
    <w:rsid w:val="00D22FD5"/>
    <w:rsid w:val="00D24814"/>
    <w:rsid w:val="00D24B44"/>
    <w:rsid w:val="00D24CDC"/>
    <w:rsid w:val="00D25C08"/>
    <w:rsid w:val="00D25C91"/>
    <w:rsid w:val="00D2636D"/>
    <w:rsid w:val="00D26933"/>
    <w:rsid w:val="00D26C5E"/>
    <w:rsid w:val="00D2791B"/>
    <w:rsid w:val="00D27E90"/>
    <w:rsid w:val="00D27FD6"/>
    <w:rsid w:val="00D30925"/>
    <w:rsid w:val="00D30C7F"/>
    <w:rsid w:val="00D3121F"/>
    <w:rsid w:val="00D31398"/>
    <w:rsid w:val="00D31E66"/>
    <w:rsid w:val="00D32237"/>
    <w:rsid w:val="00D346C6"/>
    <w:rsid w:val="00D348BE"/>
    <w:rsid w:val="00D36727"/>
    <w:rsid w:val="00D37907"/>
    <w:rsid w:val="00D37CFF"/>
    <w:rsid w:val="00D41CD7"/>
    <w:rsid w:val="00D42526"/>
    <w:rsid w:val="00D43B92"/>
    <w:rsid w:val="00D44790"/>
    <w:rsid w:val="00D44978"/>
    <w:rsid w:val="00D45EA9"/>
    <w:rsid w:val="00D4630A"/>
    <w:rsid w:val="00D46E1C"/>
    <w:rsid w:val="00D4720F"/>
    <w:rsid w:val="00D478E7"/>
    <w:rsid w:val="00D47AC2"/>
    <w:rsid w:val="00D47E8A"/>
    <w:rsid w:val="00D50208"/>
    <w:rsid w:val="00D514E9"/>
    <w:rsid w:val="00D51DBD"/>
    <w:rsid w:val="00D51E87"/>
    <w:rsid w:val="00D52C9D"/>
    <w:rsid w:val="00D53C0D"/>
    <w:rsid w:val="00D53D3C"/>
    <w:rsid w:val="00D54A8A"/>
    <w:rsid w:val="00D55B0E"/>
    <w:rsid w:val="00D55D07"/>
    <w:rsid w:val="00D5646A"/>
    <w:rsid w:val="00D568B0"/>
    <w:rsid w:val="00D575A2"/>
    <w:rsid w:val="00D575B7"/>
    <w:rsid w:val="00D57916"/>
    <w:rsid w:val="00D60397"/>
    <w:rsid w:val="00D604D1"/>
    <w:rsid w:val="00D60ACC"/>
    <w:rsid w:val="00D6166B"/>
    <w:rsid w:val="00D618E2"/>
    <w:rsid w:val="00D624EC"/>
    <w:rsid w:val="00D62767"/>
    <w:rsid w:val="00D6319F"/>
    <w:rsid w:val="00D631E8"/>
    <w:rsid w:val="00D64BCF"/>
    <w:rsid w:val="00D66307"/>
    <w:rsid w:val="00D6672B"/>
    <w:rsid w:val="00D669FE"/>
    <w:rsid w:val="00D70FF4"/>
    <w:rsid w:val="00D718A1"/>
    <w:rsid w:val="00D7231C"/>
    <w:rsid w:val="00D72482"/>
    <w:rsid w:val="00D727FB"/>
    <w:rsid w:val="00D7285F"/>
    <w:rsid w:val="00D73074"/>
    <w:rsid w:val="00D73F15"/>
    <w:rsid w:val="00D74921"/>
    <w:rsid w:val="00D7570E"/>
    <w:rsid w:val="00D805B8"/>
    <w:rsid w:val="00D80DE1"/>
    <w:rsid w:val="00D82D4C"/>
    <w:rsid w:val="00D83979"/>
    <w:rsid w:val="00D83C66"/>
    <w:rsid w:val="00D8433A"/>
    <w:rsid w:val="00D84535"/>
    <w:rsid w:val="00D85709"/>
    <w:rsid w:val="00D85C03"/>
    <w:rsid w:val="00D85F74"/>
    <w:rsid w:val="00D86FD3"/>
    <w:rsid w:val="00D8776B"/>
    <w:rsid w:val="00D90926"/>
    <w:rsid w:val="00D90C33"/>
    <w:rsid w:val="00D912BC"/>
    <w:rsid w:val="00D91333"/>
    <w:rsid w:val="00D92350"/>
    <w:rsid w:val="00D92662"/>
    <w:rsid w:val="00D928B2"/>
    <w:rsid w:val="00D92B28"/>
    <w:rsid w:val="00D930B9"/>
    <w:rsid w:val="00D93211"/>
    <w:rsid w:val="00D934CB"/>
    <w:rsid w:val="00D9532B"/>
    <w:rsid w:val="00D95442"/>
    <w:rsid w:val="00D9548F"/>
    <w:rsid w:val="00D963CD"/>
    <w:rsid w:val="00D97145"/>
    <w:rsid w:val="00D9783F"/>
    <w:rsid w:val="00D97A11"/>
    <w:rsid w:val="00DA0577"/>
    <w:rsid w:val="00DA098B"/>
    <w:rsid w:val="00DA0E18"/>
    <w:rsid w:val="00DA101D"/>
    <w:rsid w:val="00DA1B06"/>
    <w:rsid w:val="00DA1F9A"/>
    <w:rsid w:val="00DA2532"/>
    <w:rsid w:val="00DA2FBA"/>
    <w:rsid w:val="00DA5582"/>
    <w:rsid w:val="00DA56ED"/>
    <w:rsid w:val="00DA68A3"/>
    <w:rsid w:val="00DA69AA"/>
    <w:rsid w:val="00DB03B5"/>
    <w:rsid w:val="00DB0935"/>
    <w:rsid w:val="00DB1426"/>
    <w:rsid w:val="00DB1446"/>
    <w:rsid w:val="00DB1521"/>
    <w:rsid w:val="00DB1997"/>
    <w:rsid w:val="00DB34A2"/>
    <w:rsid w:val="00DB3AC2"/>
    <w:rsid w:val="00DB563A"/>
    <w:rsid w:val="00DB56E7"/>
    <w:rsid w:val="00DB58B8"/>
    <w:rsid w:val="00DB629E"/>
    <w:rsid w:val="00DB638E"/>
    <w:rsid w:val="00DB6F39"/>
    <w:rsid w:val="00DC0A71"/>
    <w:rsid w:val="00DC5498"/>
    <w:rsid w:val="00DC58A5"/>
    <w:rsid w:val="00DC5A1A"/>
    <w:rsid w:val="00DC5D4E"/>
    <w:rsid w:val="00DC5EB7"/>
    <w:rsid w:val="00DC6D78"/>
    <w:rsid w:val="00DD17C9"/>
    <w:rsid w:val="00DD30A5"/>
    <w:rsid w:val="00DD4349"/>
    <w:rsid w:val="00DD4A2E"/>
    <w:rsid w:val="00DD4B22"/>
    <w:rsid w:val="00DD7310"/>
    <w:rsid w:val="00DD732E"/>
    <w:rsid w:val="00DD7F8F"/>
    <w:rsid w:val="00DE05E6"/>
    <w:rsid w:val="00DE06D6"/>
    <w:rsid w:val="00DE07BD"/>
    <w:rsid w:val="00DE0EBC"/>
    <w:rsid w:val="00DE11E7"/>
    <w:rsid w:val="00DE1607"/>
    <w:rsid w:val="00DE18C5"/>
    <w:rsid w:val="00DE1964"/>
    <w:rsid w:val="00DE2232"/>
    <w:rsid w:val="00DE23CF"/>
    <w:rsid w:val="00DE2DDF"/>
    <w:rsid w:val="00DE50D0"/>
    <w:rsid w:val="00DE5811"/>
    <w:rsid w:val="00DE6B26"/>
    <w:rsid w:val="00DE763D"/>
    <w:rsid w:val="00DF0085"/>
    <w:rsid w:val="00DF16EA"/>
    <w:rsid w:val="00DF1CAA"/>
    <w:rsid w:val="00DF240C"/>
    <w:rsid w:val="00DF426C"/>
    <w:rsid w:val="00DF4472"/>
    <w:rsid w:val="00DF466E"/>
    <w:rsid w:val="00DF488B"/>
    <w:rsid w:val="00DF4DF3"/>
    <w:rsid w:val="00DF56A5"/>
    <w:rsid w:val="00DF6332"/>
    <w:rsid w:val="00DF657D"/>
    <w:rsid w:val="00DF7D37"/>
    <w:rsid w:val="00E009CE"/>
    <w:rsid w:val="00E00D5F"/>
    <w:rsid w:val="00E01650"/>
    <w:rsid w:val="00E01BE0"/>
    <w:rsid w:val="00E031C1"/>
    <w:rsid w:val="00E03B68"/>
    <w:rsid w:val="00E04A43"/>
    <w:rsid w:val="00E05845"/>
    <w:rsid w:val="00E05ADC"/>
    <w:rsid w:val="00E06A5F"/>
    <w:rsid w:val="00E16477"/>
    <w:rsid w:val="00E17027"/>
    <w:rsid w:val="00E17884"/>
    <w:rsid w:val="00E2091A"/>
    <w:rsid w:val="00E20B3B"/>
    <w:rsid w:val="00E20EF3"/>
    <w:rsid w:val="00E22003"/>
    <w:rsid w:val="00E229CE"/>
    <w:rsid w:val="00E22A1D"/>
    <w:rsid w:val="00E22A47"/>
    <w:rsid w:val="00E22E06"/>
    <w:rsid w:val="00E230CB"/>
    <w:rsid w:val="00E2375D"/>
    <w:rsid w:val="00E245AB"/>
    <w:rsid w:val="00E25581"/>
    <w:rsid w:val="00E25E13"/>
    <w:rsid w:val="00E260BE"/>
    <w:rsid w:val="00E264EB"/>
    <w:rsid w:val="00E2764D"/>
    <w:rsid w:val="00E27ABD"/>
    <w:rsid w:val="00E3076F"/>
    <w:rsid w:val="00E30920"/>
    <w:rsid w:val="00E30BF6"/>
    <w:rsid w:val="00E30C07"/>
    <w:rsid w:val="00E31349"/>
    <w:rsid w:val="00E31A86"/>
    <w:rsid w:val="00E31B67"/>
    <w:rsid w:val="00E34879"/>
    <w:rsid w:val="00E35AA3"/>
    <w:rsid w:val="00E36280"/>
    <w:rsid w:val="00E36516"/>
    <w:rsid w:val="00E37313"/>
    <w:rsid w:val="00E3735C"/>
    <w:rsid w:val="00E37AE1"/>
    <w:rsid w:val="00E4041F"/>
    <w:rsid w:val="00E408FD"/>
    <w:rsid w:val="00E40A4D"/>
    <w:rsid w:val="00E411DF"/>
    <w:rsid w:val="00E4199C"/>
    <w:rsid w:val="00E41C54"/>
    <w:rsid w:val="00E41E9D"/>
    <w:rsid w:val="00E42261"/>
    <w:rsid w:val="00E422BB"/>
    <w:rsid w:val="00E42EB3"/>
    <w:rsid w:val="00E431F3"/>
    <w:rsid w:val="00E441AD"/>
    <w:rsid w:val="00E442FA"/>
    <w:rsid w:val="00E45B04"/>
    <w:rsid w:val="00E463B0"/>
    <w:rsid w:val="00E46DB4"/>
    <w:rsid w:val="00E47C7B"/>
    <w:rsid w:val="00E50649"/>
    <w:rsid w:val="00E50849"/>
    <w:rsid w:val="00E51BB6"/>
    <w:rsid w:val="00E52049"/>
    <w:rsid w:val="00E52068"/>
    <w:rsid w:val="00E526FB"/>
    <w:rsid w:val="00E52AEE"/>
    <w:rsid w:val="00E5448A"/>
    <w:rsid w:val="00E54670"/>
    <w:rsid w:val="00E5497F"/>
    <w:rsid w:val="00E54AD3"/>
    <w:rsid w:val="00E55554"/>
    <w:rsid w:val="00E56C02"/>
    <w:rsid w:val="00E60279"/>
    <w:rsid w:val="00E602F7"/>
    <w:rsid w:val="00E6080C"/>
    <w:rsid w:val="00E612F7"/>
    <w:rsid w:val="00E61C23"/>
    <w:rsid w:val="00E61F4F"/>
    <w:rsid w:val="00E6368D"/>
    <w:rsid w:val="00E63F71"/>
    <w:rsid w:val="00E640A6"/>
    <w:rsid w:val="00E647AC"/>
    <w:rsid w:val="00E65780"/>
    <w:rsid w:val="00E65AF2"/>
    <w:rsid w:val="00E668DC"/>
    <w:rsid w:val="00E66F13"/>
    <w:rsid w:val="00E67116"/>
    <w:rsid w:val="00E705DC"/>
    <w:rsid w:val="00E70AD7"/>
    <w:rsid w:val="00E70EAF"/>
    <w:rsid w:val="00E70EF2"/>
    <w:rsid w:val="00E7117E"/>
    <w:rsid w:val="00E7123E"/>
    <w:rsid w:val="00E715BA"/>
    <w:rsid w:val="00E7288E"/>
    <w:rsid w:val="00E733BD"/>
    <w:rsid w:val="00E74911"/>
    <w:rsid w:val="00E75599"/>
    <w:rsid w:val="00E763C9"/>
    <w:rsid w:val="00E77A7F"/>
    <w:rsid w:val="00E77F1D"/>
    <w:rsid w:val="00E80128"/>
    <w:rsid w:val="00E805FB"/>
    <w:rsid w:val="00E80E82"/>
    <w:rsid w:val="00E81138"/>
    <w:rsid w:val="00E81B9E"/>
    <w:rsid w:val="00E820B3"/>
    <w:rsid w:val="00E82AF7"/>
    <w:rsid w:val="00E83767"/>
    <w:rsid w:val="00E84D22"/>
    <w:rsid w:val="00E85093"/>
    <w:rsid w:val="00E8520B"/>
    <w:rsid w:val="00E85A4D"/>
    <w:rsid w:val="00E86112"/>
    <w:rsid w:val="00E86603"/>
    <w:rsid w:val="00E866EF"/>
    <w:rsid w:val="00E86B58"/>
    <w:rsid w:val="00E90460"/>
    <w:rsid w:val="00E9048F"/>
    <w:rsid w:val="00E90B1D"/>
    <w:rsid w:val="00E91C9E"/>
    <w:rsid w:val="00E92A26"/>
    <w:rsid w:val="00E93926"/>
    <w:rsid w:val="00E94001"/>
    <w:rsid w:val="00E94019"/>
    <w:rsid w:val="00E9419C"/>
    <w:rsid w:val="00E94333"/>
    <w:rsid w:val="00E958C1"/>
    <w:rsid w:val="00E95ACB"/>
    <w:rsid w:val="00EA0993"/>
    <w:rsid w:val="00EA199C"/>
    <w:rsid w:val="00EA307A"/>
    <w:rsid w:val="00EA339C"/>
    <w:rsid w:val="00EA4AA8"/>
    <w:rsid w:val="00EA4ADC"/>
    <w:rsid w:val="00EA5AD6"/>
    <w:rsid w:val="00EA654F"/>
    <w:rsid w:val="00EA6EE3"/>
    <w:rsid w:val="00EA7B1D"/>
    <w:rsid w:val="00EA7C6E"/>
    <w:rsid w:val="00EB1C87"/>
    <w:rsid w:val="00EB3832"/>
    <w:rsid w:val="00EB3A76"/>
    <w:rsid w:val="00EB430D"/>
    <w:rsid w:val="00EB58C9"/>
    <w:rsid w:val="00EB5A2D"/>
    <w:rsid w:val="00EB6700"/>
    <w:rsid w:val="00EB67FF"/>
    <w:rsid w:val="00EB681A"/>
    <w:rsid w:val="00EB72DA"/>
    <w:rsid w:val="00EB7A3B"/>
    <w:rsid w:val="00EB7F7E"/>
    <w:rsid w:val="00EC079C"/>
    <w:rsid w:val="00EC0A60"/>
    <w:rsid w:val="00EC1930"/>
    <w:rsid w:val="00EC1A9C"/>
    <w:rsid w:val="00EC2445"/>
    <w:rsid w:val="00EC5CCC"/>
    <w:rsid w:val="00EC62F2"/>
    <w:rsid w:val="00EC6E9D"/>
    <w:rsid w:val="00EC762D"/>
    <w:rsid w:val="00EC78F6"/>
    <w:rsid w:val="00ED0D80"/>
    <w:rsid w:val="00ED12D2"/>
    <w:rsid w:val="00ED1A2C"/>
    <w:rsid w:val="00ED1A4F"/>
    <w:rsid w:val="00ED2960"/>
    <w:rsid w:val="00ED40BD"/>
    <w:rsid w:val="00ED4693"/>
    <w:rsid w:val="00ED4737"/>
    <w:rsid w:val="00ED4908"/>
    <w:rsid w:val="00ED622D"/>
    <w:rsid w:val="00ED629F"/>
    <w:rsid w:val="00ED63EA"/>
    <w:rsid w:val="00ED66E2"/>
    <w:rsid w:val="00EE08BB"/>
    <w:rsid w:val="00EE2FBC"/>
    <w:rsid w:val="00EE31AF"/>
    <w:rsid w:val="00EE33AD"/>
    <w:rsid w:val="00EE3DAB"/>
    <w:rsid w:val="00EE5D87"/>
    <w:rsid w:val="00EE6428"/>
    <w:rsid w:val="00EE6497"/>
    <w:rsid w:val="00EE6FF7"/>
    <w:rsid w:val="00EE75A5"/>
    <w:rsid w:val="00EF07C3"/>
    <w:rsid w:val="00EF0C2E"/>
    <w:rsid w:val="00EF11CD"/>
    <w:rsid w:val="00EF167D"/>
    <w:rsid w:val="00EF1866"/>
    <w:rsid w:val="00EF1E62"/>
    <w:rsid w:val="00EF3670"/>
    <w:rsid w:val="00EF37DA"/>
    <w:rsid w:val="00EF3FA7"/>
    <w:rsid w:val="00EF41E5"/>
    <w:rsid w:val="00EF452B"/>
    <w:rsid w:val="00EF551A"/>
    <w:rsid w:val="00EF6427"/>
    <w:rsid w:val="00EF6EDE"/>
    <w:rsid w:val="00EF7576"/>
    <w:rsid w:val="00EF7656"/>
    <w:rsid w:val="00EF7A3A"/>
    <w:rsid w:val="00F00741"/>
    <w:rsid w:val="00F0075E"/>
    <w:rsid w:val="00F01189"/>
    <w:rsid w:val="00F01255"/>
    <w:rsid w:val="00F01876"/>
    <w:rsid w:val="00F018A1"/>
    <w:rsid w:val="00F025A5"/>
    <w:rsid w:val="00F025AC"/>
    <w:rsid w:val="00F03F63"/>
    <w:rsid w:val="00F070CF"/>
    <w:rsid w:val="00F0733C"/>
    <w:rsid w:val="00F101FA"/>
    <w:rsid w:val="00F10945"/>
    <w:rsid w:val="00F10CFA"/>
    <w:rsid w:val="00F11E30"/>
    <w:rsid w:val="00F11EB2"/>
    <w:rsid w:val="00F12569"/>
    <w:rsid w:val="00F12816"/>
    <w:rsid w:val="00F12F1A"/>
    <w:rsid w:val="00F13962"/>
    <w:rsid w:val="00F13EE2"/>
    <w:rsid w:val="00F14134"/>
    <w:rsid w:val="00F15020"/>
    <w:rsid w:val="00F15793"/>
    <w:rsid w:val="00F15BAD"/>
    <w:rsid w:val="00F15DA8"/>
    <w:rsid w:val="00F1662F"/>
    <w:rsid w:val="00F166B6"/>
    <w:rsid w:val="00F16847"/>
    <w:rsid w:val="00F16C5B"/>
    <w:rsid w:val="00F16FF1"/>
    <w:rsid w:val="00F1722E"/>
    <w:rsid w:val="00F20F21"/>
    <w:rsid w:val="00F21A34"/>
    <w:rsid w:val="00F21C9A"/>
    <w:rsid w:val="00F22159"/>
    <w:rsid w:val="00F22347"/>
    <w:rsid w:val="00F23A3D"/>
    <w:rsid w:val="00F23F4C"/>
    <w:rsid w:val="00F247FE"/>
    <w:rsid w:val="00F25079"/>
    <w:rsid w:val="00F258EB"/>
    <w:rsid w:val="00F26CFB"/>
    <w:rsid w:val="00F274FA"/>
    <w:rsid w:val="00F27938"/>
    <w:rsid w:val="00F27C2B"/>
    <w:rsid w:val="00F27E4B"/>
    <w:rsid w:val="00F30BD0"/>
    <w:rsid w:val="00F30D9E"/>
    <w:rsid w:val="00F33DE2"/>
    <w:rsid w:val="00F33EE3"/>
    <w:rsid w:val="00F34CBA"/>
    <w:rsid w:val="00F34D0F"/>
    <w:rsid w:val="00F3568F"/>
    <w:rsid w:val="00F3659B"/>
    <w:rsid w:val="00F367B6"/>
    <w:rsid w:val="00F40065"/>
    <w:rsid w:val="00F410C2"/>
    <w:rsid w:val="00F412A8"/>
    <w:rsid w:val="00F4190A"/>
    <w:rsid w:val="00F419AA"/>
    <w:rsid w:val="00F41B09"/>
    <w:rsid w:val="00F41EAC"/>
    <w:rsid w:val="00F425C7"/>
    <w:rsid w:val="00F43538"/>
    <w:rsid w:val="00F44614"/>
    <w:rsid w:val="00F44BEF"/>
    <w:rsid w:val="00F44D6B"/>
    <w:rsid w:val="00F45072"/>
    <w:rsid w:val="00F469A1"/>
    <w:rsid w:val="00F46A23"/>
    <w:rsid w:val="00F470B9"/>
    <w:rsid w:val="00F4773E"/>
    <w:rsid w:val="00F47AED"/>
    <w:rsid w:val="00F5021E"/>
    <w:rsid w:val="00F52E39"/>
    <w:rsid w:val="00F539EA"/>
    <w:rsid w:val="00F53F8D"/>
    <w:rsid w:val="00F54579"/>
    <w:rsid w:val="00F56B11"/>
    <w:rsid w:val="00F56B2F"/>
    <w:rsid w:val="00F56C78"/>
    <w:rsid w:val="00F56F24"/>
    <w:rsid w:val="00F5753D"/>
    <w:rsid w:val="00F61000"/>
    <w:rsid w:val="00F61333"/>
    <w:rsid w:val="00F61AF0"/>
    <w:rsid w:val="00F6301C"/>
    <w:rsid w:val="00F636D3"/>
    <w:rsid w:val="00F651EA"/>
    <w:rsid w:val="00F65FE0"/>
    <w:rsid w:val="00F66000"/>
    <w:rsid w:val="00F663CA"/>
    <w:rsid w:val="00F67C58"/>
    <w:rsid w:val="00F70602"/>
    <w:rsid w:val="00F71B58"/>
    <w:rsid w:val="00F724BE"/>
    <w:rsid w:val="00F73D5D"/>
    <w:rsid w:val="00F74845"/>
    <w:rsid w:val="00F76673"/>
    <w:rsid w:val="00F77595"/>
    <w:rsid w:val="00F77A23"/>
    <w:rsid w:val="00F77DFF"/>
    <w:rsid w:val="00F800DD"/>
    <w:rsid w:val="00F814E7"/>
    <w:rsid w:val="00F8315D"/>
    <w:rsid w:val="00F83AE5"/>
    <w:rsid w:val="00F83D82"/>
    <w:rsid w:val="00F83FB9"/>
    <w:rsid w:val="00F8424D"/>
    <w:rsid w:val="00F84484"/>
    <w:rsid w:val="00F8682C"/>
    <w:rsid w:val="00F87B51"/>
    <w:rsid w:val="00F87C16"/>
    <w:rsid w:val="00F90B04"/>
    <w:rsid w:val="00F91132"/>
    <w:rsid w:val="00F922A8"/>
    <w:rsid w:val="00F92BF4"/>
    <w:rsid w:val="00F93B82"/>
    <w:rsid w:val="00F93BD2"/>
    <w:rsid w:val="00F940A2"/>
    <w:rsid w:val="00F953B8"/>
    <w:rsid w:val="00F96212"/>
    <w:rsid w:val="00F9676E"/>
    <w:rsid w:val="00F96821"/>
    <w:rsid w:val="00F96AA5"/>
    <w:rsid w:val="00FA074A"/>
    <w:rsid w:val="00FA0CF1"/>
    <w:rsid w:val="00FA1D3D"/>
    <w:rsid w:val="00FA212C"/>
    <w:rsid w:val="00FA5B34"/>
    <w:rsid w:val="00FA6C73"/>
    <w:rsid w:val="00FB1E98"/>
    <w:rsid w:val="00FB281D"/>
    <w:rsid w:val="00FB3595"/>
    <w:rsid w:val="00FB3597"/>
    <w:rsid w:val="00FB35C9"/>
    <w:rsid w:val="00FB3E7B"/>
    <w:rsid w:val="00FB4A79"/>
    <w:rsid w:val="00FB4BF4"/>
    <w:rsid w:val="00FB588A"/>
    <w:rsid w:val="00FB5C6A"/>
    <w:rsid w:val="00FB5FCF"/>
    <w:rsid w:val="00FB6293"/>
    <w:rsid w:val="00FB6D58"/>
    <w:rsid w:val="00FC025A"/>
    <w:rsid w:val="00FC047C"/>
    <w:rsid w:val="00FC2CDA"/>
    <w:rsid w:val="00FC2D9A"/>
    <w:rsid w:val="00FC3D29"/>
    <w:rsid w:val="00FC5BF9"/>
    <w:rsid w:val="00FC5CE5"/>
    <w:rsid w:val="00FC5F12"/>
    <w:rsid w:val="00FC6BD2"/>
    <w:rsid w:val="00FD0FA2"/>
    <w:rsid w:val="00FD1A3E"/>
    <w:rsid w:val="00FD3032"/>
    <w:rsid w:val="00FD408D"/>
    <w:rsid w:val="00FD4B79"/>
    <w:rsid w:val="00FD4CE2"/>
    <w:rsid w:val="00FD531B"/>
    <w:rsid w:val="00FD536F"/>
    <w:rsid w:val="00FD63D8"/>
    <w:rsid w:val="00FD642B"/>
    <w:rsid w:val="00FD6515"/>
    <w:rsid w:val="00FD6D92"/>
    <w:rsid w:val="00FD7058"/>
    <w:rsid w:val="00FD7ADF"/>
    <w:rsid w:val="00FD7B4D"/>
    <w:rsid w:val="00FE033A"/>
    <w:rsid w:val="00FE1654"/>
    <w:rsid w:val="00FE1780"/>
    <w:rsid w:val="00FE2E2C"/>
    <w:rsid w:val="00FE3C61"/>
    <w:rsid w:val="00FE3F6C"/>
    <w:rsid w:val="00FE459B"/>
    <w:rsid w:val="00FE58BB"/>
    <w:rsid w:val="00FE68A7"/>
    <w:rsid w:val="00FE68DE"/>
    <w:rsid w:val="00FE7B12"/>
    <w:rsid w:val="00FE7F0F"/>
    <w:rsid w:val="00FE7F84"/>
    <w:rsid w:val="00FF0721"/>
    <w:rsid w:val="00FF116C"/>
    <w:rsid w:val="00FF1D78"/>
    <w:rsid w:val="00FF21B8"/>
    <w:rsid w:val="00FF33DD"/>
    <w:rsid w:val="00FF4AD0"/>
    <w:rsid w:val="00FF61C2"/>
    <w:rsid w:val="00FF77D0"/>
    <w:rsid w:val="00FF7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4A0E9C8C"/>
  <w15:docId w15:val="{37D4EA08-482D-42AD-83AF-A256F690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9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1A8D"/>
    <w:rPr>
      <w:color w:val="0000FF" w:themeColor="hyperlink"/>
      <w:u w:val="single"/>
    </w:rPr>
  </w:style>
  <w:style w:type="paragraph" w:styleId="a4">
    <w:name w:val="Date"/>
    <w:basedOn w:val="a"/>
    <w:next w:val="a"/>
    <w:link w:val="a5"/>
    <w:uiPriority w:val="99"/>
    <w:semiHidden/>
    <w:unhideWhenUsed/>
    <w:rsid w:val="00571B80"/>
  </w:style>
  <w:style w:type="character" w:customStyle="1" w:styleId="a5">
    <w:name w:val="日付 (文字)"/>
    <w:basedOn w:val="a0"/>
    <w:link w:val="a4"/>
    <w:uiPriority w:val="99"/>
    <w:semiHidden/>
    <w:rsid w:val="00571B80"/>
  </w:style>
  <w:style w:type="paragraph" w:styleId="a6">
    <w:name w:val="header"/>
    <w:basedOn w:val="a"/>
    <w:link w:val="a7"/>
    <w:uiPriority w:val="99"/>
    <w:unhideWhenUsed/>
    <w:rsid w:val="00664E7B"/>
    <w:pPr>
      <w:tabs>
        <w:tab w:val="center" w:pos="4252"/>
        <w:tab w:val="right" w:pos="8504"/>
      </w:tabs>
      <w:snapToGrid w:val="0"/>
    </w:pPr>
  </w:style>
  <w:style w:type="character" w:customStyle="1" w:styleId="a7">
    <w:name w:val="ヘッダー (文字)"/>
    <w:basedOn w:val="a0"/>
    <w:link w:val="a6"/>
    <w:uiPriority w:val="99"/>
    <w:rsid w:val="00664E7B"/>
  </w:style>
  <w:style w:type="paragraph" w:styleId="a8">
    <w:name w:val="footer"/>
    <w:basedOn w:val="a"/>
    <w:link w:val="a9"/>
    <w:uiPriority w:val="99"/>
    <w:unhideWhenUsed/>
    <w:rsid w:val="00664E7B"/>
    <w:pPr>
      <w:tabs>
        <w:tab w:val="center" w:pos="4252"/>
        <w:tab w:val="right" w:pos="8504"/>
      </w:tabs>
      <w:snapToGrid w:val="0"/>
    </w:pPr>
  </w:style>
  <w:style w:type="character" w:customStyle="1" w:styleId="a9">
    <w:name w:val="フッター (文字)"/>
    <w:basedOn w:val="a0"/>
    <w:link w:val="a8"/>
    <w:uiPriority w:val="99"/>
    <w:rsid w:val="00664E7B"/>
  </w:style>
  <w:style w:type="paragraph" w:styleId="aa">
    <w:name w:val="Balloon Text"/>
    <w:basedOn w:val="a"/>
    <w:link w:val="ab"/>
    <w:uiPriority w:val="99"/>
    <w:semiHidden/>
    <w:unhideWhenUsed/>
    <w:rsid w:val="007D510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D510E"/>
    <w:rPr>
      <w:rFonts w:asciiTheme="majorHAnsi" w:eastAsiaTheme="majorEastAsia" w:hAnsiTheme="majorHAnsi" w:cstheme="majorBidi"/>
      <w:sz w:val="18"/>
      <w:szCs w:val="18"/>
    </w:rPr>
  </w:style>
  <w:style w:type="paragraph" w:styleId="ac">
    <w:name w:val="List Paragraph"/>
    <w:basedOn w:val="a"/>
    <w:uiPriority w:val="34"/>
    <w:qFormat/>
    <w:rsid w:val="00BD3905"/>
    <w:pPr>
      <w:ind w:leftChars="400" w:left="840"/>
    </w:pPr>
  </w:style>
  <w:style w:type="table" w:styleId="ad">
    <w:name w:val="Table Grid"/>
    <w:basedOn w:val="a1"/>
    <w:uiPriority w:val="59"/>
    <w:rsid w:val="0095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5176D5"/>
    <w:pPr>
      <w:jc w:val="center"/>
    </w:pPr>
    <w:rPr>
      <w:rFonts w:ascii="Century" w:eastAsia="ＭＳ 明朝" w:hAnsi="Century" w:cs="Times New Roman"/>
      <w:szCs w:val="20"/>
    </w:rPr>
  </w:style>
  <w:style w:type="character" w:customStyle="1" w:styleId="af">
    <w:name w:val="記 (文字)"/>
    <w:basedOn w:val="a0"/>
    <w:link w:val="ae"/>
    <w:rsid w:val="005176D5"/>
    <w:rPr>
      <w:rFonts w:ascii="Century" w:eastAsia="ＭＳ 明朝" w:hAnsi="Century" w:cs="Times New Roman"/>
      <w:szCs w:val="20"/>
    </w:rPr>
  </w:style>
  <w:style w:type="paragraph" w:styleId="af0">
    <w:name w:val="Closing"/>
    <w:basedOn w:val="a"/>
    <w:link w:val="af1"/>
    <w:rsid w:val="005176D5"/>
    <w:pPr>
      <w:jc w:val="right"/>
    </w:pPr>
    <w:rPr>
      <w:rFonts w:ascii="Century" w:eastAsia="ＭＳ 明朝" w:hAnsi="Century" w:cs="Times New Roman"/>
      <w:szCs w:val="20"/>
    </w:rPr>
  </w:style>
  <w:style w:type="character" w:customStyle="1" w:styleId="af1">
    <w:name w:val="結語 (文字)"/>
    <w:basedOn w:val="a0"/>
    <w:link w:val="af0"/>
    <w:rsid w:val="005176D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394561">
      <w:bodyDiv w:val="1"/>
      <w:marLeft w:val="0"/>
      <w:marRight w:val="0"/>
      <w:marTop w:val="0"/>
      <w:marBottom w:val="0"/>
      <w:divBdr>
        <w:top w:val="none" w:sz="0" w:space="0" w:color="auto"/>
        <w:left w:val="none" w:sz="0" w:space="0" w:color="auto"/>
        <w:bottom w:val="none" w:sz="0" w:space="0" w:color="auto"/>
        <w:right w:val="none" w:sz="0" w:space="0" w:color="auto"/>
      </w:divBdr>
    </w:div>
    <w:div w:id="170224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5F70A-3F6E-4258-AEC5-B4518B951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3</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臼井 公一</cp:lastModifiedBy>
  <cp:revision>42</cp:revision>
  <cp:lastPrinted>2023-01-26T04:31:00Z</cp:lastPrinted>
  <dcterms:created xsi:type="dcterms:W3CDTF">2020-02-04T04:17:00Z</dcterms:created>
  <dcterms:modified xsi:type="dcterms:W3CDTF">2024-02-16T06:52:00Z</dcterms:modified>
</cp:coreProperties>
</file>